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7AA" w:rsidRPr="00EC673C" w:rsidRDefault="00EC5261" w:rsidP="00EC673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EC673C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การศึกษาเพื่อสัมมาชีพ</w:t>
      </w:r>
    </w:p>
    <w:p w:rsidR="00EC5261" w:rsidRPr="00EC673C" w:rsidRDefault="00EC5261" w:rsidP="00EC673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EC673C">
        <w:rPr>
          <w:rFonts w:asciiTheme="majorBidi" w:hAnsiTheme="majorBidi" w:cstheme="majorBidi" w:hint="cs"/>
          <w:b/>
          <w:bCs/>
          <w:sz w:val="36"/>
          <w:szCs w:val="36"/>
          <w:u w:val="single"/>
          <w:cs/>
        </w:rPr>
        <w:t>จุดคานงัดระบบการศึกษาไทย</w:t>
      </w:r>
    </w:p>
    <w:p w:rsidR="00EC5261" w:rsidRPr="00EC673C" w:rsidRDefault="00EC5261" w:rsidP="00EC673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C673C">
        <w:rPr>
          <w:rFonts w:asciiTheme="majorBidi" w:hAnsiTheme="majorBidi" w:cstheme="majorBidi" w:hint="cs"/>
          <w:b/>
          <w:bCs/>
          <w:sz w:val="36"/>
          <w:szCs w:val="36"/>
          <w:cs/>
        </w:rPr>
        <w:t>ประเวศ   วะสี</w:t>
      </w:r>
    </w:p>
    <w:p w:rsidR="00EC5261" w:rsidRPr="00EC5261" w:rsidRDefault="00EC5261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E6297C" w:rsidRDefault="005520D0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24326">
        <w:rPr>
          <w:rFonts w:asciiTheme="majorBidi" w:hAnsiTheme="majorBidi" w:cstheme="majorBidi" w:hint="cs"/>
          <w:sz w:val="32"/>
          <w:szCs w:val="32"/>
          <w:u w:val="single"/>
          <w:cs/>
        </w:rPr>
        <w:t>๑. ความยุ่งเหยิง</w:t>
      </w:r>
      <w:r w:rsidR="00E6297C" w:rsidRPr="00024326">
        <w:rPr>
          <w:rFonts w:asciiTheme="majorBidi" w:hAnsiTheme="majorBidi" w:cstheme="majorBidi" w:hint="cs"/>
          <w:sz w:val="32"/>
          <w:szCs w:val="32"/>
          <w:u w:val="single"/>
          <w:cs/>
        </w:rPr>
        <w:t>ซับซ้อนและวิกฤตของระบบการศึกษาไทย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CA6447" w:rsidRDefault="005520D0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ระบบการศึกษาปัจจุบันซึ่งเริ่มเมื่อ ๑๐๐ ปีเศษมาแล้ว ใหม่ๆก็ดูดี แต่ค่อยๆเข้าไปสู่ความซับซ้อนยุ่งเหยิง และวิกฤตในตัวเอง</w:t>
      </w:r>
      <w:r w:rsidR="00CA6447">
        <w:rPr>
          <w:rFonts w:asciiTheme="majorBidi" w:hAnsiTheme="majorBidi" w:cstheme="majorBidi"/>
          <w:sz w:val="32"/>
          <w:szCs w:val="32"/>
        </w:rPr>
        <w:t xml:space="preserve"> </w:t>
      </w:r>
      <w:r w:rsidR="00CA6447">
        <w:rPr>
          <w:rFonts w:asciiTheme="majorBidi" w:hAnsiTheme="majorBidi" w:cstheme="majorBidi" w:hint="cs"/>
          <w:sz w:val="32"/>
          <w:szCs w:val="32"/>
          <w:cs/>
        </w:rPr>
        <w:t>อย่างสางไม่ออก ก่อให้เกิดความทุกข์ยากแก่คนทั้งแผ่นดิน ในขณะเดียวกัน</w:t>
      </w:r>
      <w:r w:rsidR="004D4FCC">
        <w:rPr>
          <w:rFonts w:asciiTheme="majorBidi" w:hAnsiTheme="majorBidi" w:cstheme="majorBidi" w:hint="cs"/>
          <w:sz w:val="32"/>
          <w:szCs w:val="32"/>
          <w:cs/>
        </w:rPr>
        <w:t xml:space="preserve">ได้สร้างความอ่อนแอให้ประเทศ เพราะเป็นระบบที่ไม่ได้สร้างบุคลิกภาพคนไทยที่พึงปรารถนาเลย เช่น ความซื่อสัตย์สุจริต ความมีจิตสำนึกพลเมือง ความเป็นคนเห็นคุณค่าของการทำงาน และทำงานเป็น ความเป็นคนใฝ่เรียนรู้และเรียนรู้เป็น ภาคธุรกิจเอกชนร้องเรียนว่า คนที่จบการศึกษามีแต่ปริญญา </w:t>
      </w:r>
      <w:r w:rsidR="00EC673C">
        <w:rPr>
          <w:rFonts w:asciiTheme="majorBidi" w:hAnsiTheme="majorBidi" w:cstheme="majorBidi" w:hint="cs"/>
          <w:sz w:val="32"/>
          <w:szCs w:val="32"/>
          <w:cs/>
        </w:rPr>
        <w:t>แต่ทำงานไม่เป็น ไม่อดทน ไม่รับผิ</w:t>
      </w:r>
      <w:r w:rsidR="004D4FCC">
        <w:rPr>
          <w:rFonts w:asciiTheme="majorBidi" w:hAnsiTheme="majorBidi" w:cstheme="majorBidi" w:hint="cs"/>
          <w:sz w:val="32"/>
          <w:szCs w:val="32"/>
          <w:cs/>
        </w:rPr>
        <w:t>ดชอบ ซึ่งแน่นอนว่าเป็นเช่นนั้น</w:t>
      </w:r>
      <w:r w:rsidR="00996495">
        <w:rPr>
          <w:rFonts w:asciiTheme="majorBidi" w:hAnsiTheme="majorBidi" w:cstheme="majorBidi" w:hint="cs"/>
          <w:sz w:val="32"/>
          <w:szCs w:val="32"/>
          <w:cs/>
        </w:rPr>
        <w:t xml:space="preserve"> เพราะเราเน้นการศึกษาโดยการท่องวิชามากกว่าการเรียนรู้จากการลงมือทำ การเรียนโดยเอา “วิชา”</w:t>
      </w:r>
      <w:r w:rsidR="00AD0327">
        <w:rPr>
          <w:rFonts w:asciiTheme="majorBidi" w:hAnsiTheme="majorBidi" w:cstheme="majorBidi" w:hint="cs"/>
          <w:sz w:val="32"/>
          <w:szCs w:val="32"/>
          <w:cs/>
        </w:rPr>
        <w:t xml:space="preserve"> เป็นตัวตั้ง แทนที่จะเอาความจริงของชีวิตจริงปฏิบัติจริงเป็นตัวตั้ง ทำให้คนไทย ๔-๕ ชั่วคนที่ผ่านมาไม่รู้จักแผ่นดินไทย จบไปก็ทำอะไรไม่ถูก</w:t>
      </w:r>
    </w:p>
    <w:p w:rsidR="005F3AD9" w:rsidRDefault="005F3AD9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แต่เราก็มีกฎหมายที่ไปไล่ต้อนคนทั้งแผ่นดินให้มาเข้าระบบการศึกษาที่เป็นทางการ และสร้างค่านิยมว่า ต้องได้รับการศึกษาแบบนี้จึงจะดี แต่การเข้าโรงเรียนดีๆก็ยาก </w:t>
      </w:r>
      <w:r w:rsidR="00CD6696">
        <w:rPr>
          <w:rFonts w:asciiTheme="majorBidi" w:hAnsiTheme="majorBidi" w:cstheme="majorBidi" w:hint="cs"/>
          <w:sz w:val="32"/>
          <w:szCs w:val="32"/>
          <w:cs/>
        </w:rPr>
        <w:t>ทำให้เกิดระบบตั้งขึ้นเต็มบ้านเต็มเมือง เป็นภาระแก่เยาวชนที่จะต้องหน้าดำคร่ำเครียด</w:t>
      </w:r>
      <w:r w:rsidR="005467E7">
        <w:rPr>
          <w:rFonts w:asciiTheme="majorBidi" w:hAnsiTheme="majorBidi" w:cstheme="majorBidi" w:hint="cs"/>
          <w:sz w:val="32"/>
          <w:szCs w:val="32"/>
          <w:cs/>
        </w:rPr>
        <w:t>ต่อการท่องจำโดยผิวเผินแต่ไม่มีประโยชน์จริงจังต่อปัญหาและทักษะชีวิต</w:t>
      </w:r>
      <w:r w:rsidR="009C1D49">
        <w:rPr>
          <w:rFonts w:asciiTheme="majorBidi" w:hAnsiTheme="majorBidi" w:cstheme="majorBidi" w:hint="cs"/>
          <w:sz w:val="32"/>
          <w:szCs w:val="32"/>
          <w:cs/>
        </w:rPr>
        <w:t xml:space="preserve"> เป็นภาระอย่างหนักทางการเงินของพ่อแม่</w:t>
      </w:r>
      <w:r w:rsidR="00860DF0">
        <w:rPr>
          <w:rFonts w:asciiTheme="majorBidi" w:hAnsiTheme="majorBidi" w:cstheme="majorBidi" w:hint="cs"/>
          <w:sz w:val="32"/>
          <w:szCs w:val="32"/>
          <w:cs/>
        </w:rPr>
        <w:t xml:space="preserve"> จนผู้นำชุมชนเรียกระบบการศึกษาที่ทำให้พ่อแม่ยากจน</w:t>
      </w:r>
      <w:r w:rsidR="00CE655F">
        <w:rPr>
          <w:rFonts w:asciiTheme="majorBidi" w:hAnsiTheme="majorBidi" w:cstheme="majorBidi" w:hint="cs"/>
          <w:sz w:val="32"/>
          <w:szCs w:val="32"/>
          <w:cs/>
        </w:rPr>
        <w:t xml:space="preserve"> หมดเนื้อหมดตัวว่าเป็น “โจรเสื้อขาว” ในพื้นที่ห่างไกลระบบตั้งไม่เข้มแข็ง พ่อแม่ต้องส่งลูกไปอยู่ในเมืองเพื่อมีที่ตั้งดีๆ แล้วเกิดปัญหาสังคมตามมาอีก</w:t>
      </w:r>
      <w:r w:rsidR="00D247F4">
        <w:rPr>
          <w:rFonts w:asciiTheme="majorBidi" w:hAnsiTheme="majorBidi" w:cstheme="majorBidi" w:hint="cs"/>
          <w:sz w:val="32"/>
          <w:szCs w:val="32"/>
          <w:cs/>
        </w:rPr>
        <w:t xml:space="preserve"> เพราะเด็กอยู่ห่างไกลพ่อแม่ มามั่วสุมกันเอง เกิดการตั้งครรภ์ในวัยรุ่นเข้าไปอีก นี่เพราะเราไปสร้างค่านิยมให้เห็นว่าการศึกษา (ที่ไม่ค่อยได้เรื่องได้ราวอะไร) สำคัญกว่าการที่ครอบครัวพ่อแม่ลูกจะได้อยู่ด้วยกัน</w:t>
      </w:r>
    </w:p>
    <w:p w:rsidR="00F415EE" w:rsidRDefault="00F415EE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เมื่อเราไปมีกฎหมายและค่านิยมที่ต้อนคนทั้งหมดเข้ามาสู่ระบบการศึกษาที่เรียกว่า “สามัญ” (</w:t>
      </w:r>
      <w:proofErr w:type="spellStart"/>
      <w:r w:rsidR="00EC673C">
        <w:rPr>
          <w:rFonts w:asciiTheme="majorBidi" w:hAnsiTheme="majorBidi" w:cstheme="majorBidi" w:hint="cs"/>
          <w:sz w:val="32"/>
          <w:szCs w:val="32"/>
          <w:cs/>
        </w:rPr>
        <w:t>ชึ่ง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จริงๆไม่สามัญ) แบบเส้นตรง คือ ประถม เพื่อไปมัธยม มัธยมเพื่อไปอุดม การจราจรสายนี้จึงเบียดเสียดเยียดยัด ทำให้การศึกษาเป็นการค้าแบบ “จ่ายครบจบแน่” คนอยากได้ปริญญามากกว่าอยากเรียน แม้แต่มหาวิทยาลัยของรัฐ ก็หมดกำลังไปด้วยการสอนคนที่อยากได้ปริญญามากกว่าอยากเรียนรู้ ทำให้งานวิชาการของชาติอ่อนแอ</w:t>
      </w:r>
    </w:p>
    <w:p w:rsidR="00F415EE" w:rsidRDefault="00F415EE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ทั้งหมดนี้จึงยุ่งเหยิงซับซ้อนวิกฤต หมดงบประมาณของชาติเป็นอันมาก</w:t>
      </w:r>
      <w:r w:rsidR="003E1D2B">
        <w:rPr>
          <w:rFonts w:asciiTheme="majorBidi" w:hAnsiTheme="majorBidi" w:cstheme="majorBidi" w:hint="cs"/>
          <w:sz w:val="32"/>
          <w:szCs w:val="32"/>
          <w:cs/>
        </w:rPr>
        <w:t xml:space="preserve"> แต่ไม่ได้ผลตอบแทนคุ้มค่า และมองไม่เห็นทางออก จึงจะต้องหาอะไรที่เป็นจุดคานงัดออกจากระบบการศึกษาอันวิกฤต และแก้วิกฤตของประเทศไปพร้อมๆกัน</w:t>
      </w:r>
    </w:p>
    <w:p w:rsidR="00662795" w:rsidRDefault="00662795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E6297C" w:rsidRDefault="00662795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024326">
        <w:rPr>
          <w:rFonts w:asciiTheme="majorBidi" w:hAnsiTheme="majorBidi" w:cstheme="majorBidi" w:hint="cs"/>
          <w:sz w:val="32"/>
          <w:szCs w:val="32"/>
          <w:u w:val="single"/>
          <w:cs/>
        </w:rPr>
        <w:t>๒. การศึกษาเพื่อ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E6297C" w:rsidRPr="00024326">
        <w:rPr>
          <w:rFonts w:asciiTheme="majorBidi" w:hAnsiTheme="majorBidi" w:cstheme="majorBidi" w:hint="cs"/>
          <w:sz w:val="32"/>
          <w:szCs w:val="32"/>
          <w:u w:val="single"/>
          <w:cs/>
        </w:rPr>
        <w:t>สัมมาชีพคือจุดคานงัด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662795" w:rsidRDefault="00662795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การมีสัมมาชีพเต็มพื้นที่เป็นปัจ</w:t>
      </w:r>
      <w:r w:rsidR="00E6297C">
        <w:rPr>
          <w:rFonts w:asciiTheme="majorBidi" w:hAnsiTheme="majorBidi" w:cstheme="majorBidi" w:hint="cs"/>
          <w:sz w:val="32"/>
          <w:szCs w:val="32"/>
          <w:cs/>
        </w:rPr>
        <w:t>จัยชี้ขาดของความร่มเย็นเป็นสุข</w:t>
      </w:r>
      <w:r>
        <w:rPr>
          <w:rFonts w:asciiTheme="majorBidi" w:hAnsiTheme="majorBidi" w:cstheme="majorBidi" w:hint="cs"/>
          <w:sz w:val="32"/>
          <w:szCs w:val="32"/>
          <w:cs/>
        </w:rPr>
        <w:t>ระบบเศรษฐกิจของสหรัฐและยุโรปที่กำลังวิกฤตอยู่ขณะนี้ เพราะเอาเศรษฐกิจเป็นตัวตั้ง ไม่ได้เอาคนและการอยู่ร่วมกันเป็นตัวตั้ง การไม่มีงานทำ และช่องว่างระหว่างคนจนกับคนรวยที่ห่างมากเกิน กำลังเป็นปัญหาทางสังคมและการเมืองของโลกอยู่ในปัจจุบัน และนำไปสู่ความรุนแรง</w:t>
      </w:r>
      <w:r w:rsidR="00024326">
        <w:rPr>
          <w:rFonts w:asciiTheme="majorBidi" w:hAnsiTheme="majorBidi" w:cstheme="majorBidi" w:hint="cs"/>
          <w:sz w:val="32"/>
          <w:szCs w:val="32"/>
          <w:cs/>
        </w:rPr>
        <w:t xml:space="preserve"> เราต้องไปเลยฝรั่ง สร้างบ้านเมืองของเราให้ร่มเย็นเป็นสุข โดยสร้างสัมมาชีพให้เต็มพื้นที่ ทุกชุมชน ทุกท้องถิ่น ทุกจังหวัด อย่าลืมว่า </w:t>
      </w:r>
      <w:r w:rsidR="00024326" w:rsidRPr="00024326">
        <w:rPr>
          <w:rFonts w:asciiTheme="majorBidi" w:hAnsiTheme="majorBidi" w:cstheme="majorBidi" w:hint="cs"/>
          <w:sz w:val="32"/>
          <w:szCs w:val="32"/>
          <w:u w:val="single"/>
          <w:cs/>
        </w:rPr>
        <w:t>“สัมมาอาชี+ว”</w:t>
      </w:r>
      <w:r w:rsidR="00024326">
        <w:rPr>
          <w:rFonts w:asciiTheme="majorBidi" w:hAnsiTheme="majorBidi" w:cstheme="majorBidi" w:hint="cs"/>
          <w:sz w:val="32"/>
          <w:szCs w:val="32"/>
          <w:cs/>
        </w:rPr>
        <w:t xml:space="preserve"> เป็น ๑ ในมรรค ๘ </w:t>
      </w:r>
    </w:p>
    <w:p w:rsidR="00024326" w:rsidRDefault="00024326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การศึกษาต้องมุ่งสร้างสัมมาชีพเต็มพื้นที่</w:t>
      </w:r>
    </w:p>
    <w:p w:rsidR="00024326" w:rsidRDefault="00024326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สัมมาชีพ หมายถึง อาชีพที่ไม่เบียดเบียนตนเอง ไม่เบียดเบียนผู้อื่น ไม่เบียดเบียนสิ่งแวดล้อม และมีรายจ่ายน้อยกว่ารายได้</w:t>
      </w:r>
    </w:p>
    <w:p w:rsidR="00024326" w:rsidRDefault="00024326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สัมมาชีพจึงเป็นทั้งเศรษฐกิจ จิตใจ สังคม สิ่งแวดล้อม และศีลธรรม พร้อมกันอยู่ในตัว</w:t>
      </w:r>
      <w:r w:rsidR="005132D3">
        <w:rPr>
          <w:rFonts w:asciiTheme="majorBidi" w:hAnsiTheme="majorBidi" w:cstheme="majorBidi" w:hint="cs"/>
          <w:sz w:val="32"/>
          <w:szCs w:val="32"/>
          <w:cs/>
        </w:rPr>
        <w:t xml:space="preserve"> ฉะนั้นเมื่อมีสัมมาชีพเต็มพื้นที่จึงเกิดสังคมศานติสุข ซึ่งเป็นสังคมที่มีศีลธรรมอยู่ในตัว</w:t>
      </w:r>
      <w:proofErr w:type="spellStart"/>
      <w:r w:rsidR="005132D3">
        <w:rPr>
          <w:rFonts w:asciiTheme="majorBidi" w:hAnsiTheme="majorBidi" w:cstheme="majorBidi" w:hint="cs"/>
          <w:sz w:val="32"/>
          <w:szCs w:val="32"/>
          <w:cs/>
        </w:rPr>
        <w:t>บูรณา</w:t>
      </w:r>
      <w:proofErr w:type="spellEnd"/>
      <w:r w:rsidR="005132D3">
        <w:rPr>
          <w:rFonts w:asciiTheme="majorBidi" w:hAnsiTheme="majorBidi" w:cstheme="majorBidi" w:hint="cs"/>
          <w:sz w:val="32"/>
          <w:szCs w:val="32"/>
          <w:cs/>
        </w:rPr>
        <w:t>การอยู่กับเรื่องเศรษฐกิจ</w:t>
      </w:r>
      <w:r w:rsidR="00E11D5C">
        <w:rPr>
          <w:rFonts w:asciiTheme="majorBidi" w:hAnsiTheme="majorBidi" w:cstheme="majorBidi" w:hint="cs"/>
          <w:sz w:val="32"/>
          <w:szCs w:val="32"/>
          <w:cs/>
        </w:rPr>
        <w:t>และอื่นๆ ไม่ใช่การสอนศีลธรรมแบบแยกส่วนท่ามกลางความยากจน</w:t>
      </w:r>
      <w:r w:rsidR="00A901F1">
        <w:rPr>
          <w:rFonts w:asciiTheme="majorBidi" w:hAnsiTheme="majorBidi" w:cstheme="majorBidi" w:hint="cs"/>
          <w:sz w:val="32"/>
          <w:szCs w:val="32"/>
          <w:cs/>
        </w:rPr>
        <w:t xml:space="preserve"> ซึ่งไม่ได้ผล</w:t>
      </w:r>
    </w:p>
    <w:p w:rsidR="00A901F1" w:rsidRDefault="00A901F1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B25588">
        <w:rPr>
          <w:rFonts w:asciiTheme="majorBidi" w:hAnsiTheme="majorBidi" w:cstheme="majorBidi" w:hint="cs"/>
          <w:sz w:val="32"/>
          <w:szCs w:val="32"/>
          <w:u w:val="single"/>
          <w:cs/>
        </w:rPr>
        <w:t>การศึกษาเพื่อสัมมาชีพ จะปฏิรูปการเรียนรู้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จากการท่องวิชาในห้องเรียน มาเป็นการเรียนรู้จากการปฏิบัติจริงให้ได้ผลจริง ซึ่งเป็นการพัฒนาสติปัญญาและทักษะรอบด้าน รวมทั้งการจัดการทำให้เกิดความสนใจใฝ่รู้ว่าความรู้หรือทักษะอะไรที่จะทำให้ทำงานได้ผลก็จะไปขวนขวายหาสิ่งนั้นๆมา</w:t>
      </w:r>
    </w:p>
    <w:p w:rsidR="00B25588" w:rsidRDefault="00B25588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343DB8">
        <w:rPr>
          <w:rFonts w:asciiTheme="majorBidi" w:hAnsiTheme="majorBidi" w:cstheme="majorBidi" w:hint="cs"/>
          <w:sz w:val="32"/>
          <w:szCs w:val="32"/>
          <w:u w:val="single"/>
          <w:cs/>
        </w:rPr>
        <w:t>เป็นการเปิดการมีส่วนร่วมในพื้นที่อย่างกว้างขวาง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การเรียนรู้ในห้องเรียน</w:t>
      </w:r>
      <w:r w:rsidR="000B4D03">
        <w:rPr>
          <w:rFonts w:asciiTheme="majorBidi" w:hAnsiTheme="majorBidi" w:cstheme="majorBidi" w:hint="cs"/>
          <w:sz w:val="32"/>
          <w:szCs w:val="32"/>
          <w:cs/>
        </w:rPr>
        <w:t>จำกัดอยู่ที่ครู</w:t>
      </w:r>
      <w:r w:rsidR="000411A1">
        <w:rPr>
          <w:rFonts w:asciiTheme="majorBidi" w:hAnsiTheme="majorBidi" w:cstheme="majorBidi" w:hint="cs"/>
          <w:sz w:val="32"/>
          <w:szCs w:val="32"/>
          <w:cs/>
        </w:rPr>
        <w:t xml:space="preserve"> ห้องเรียน ตำรา แต่การเรียนรู้เพื่อสัมมาชีพจะเปิดการมีส่วนร่วมอย่างกว้างขวาง </w:t>
      </w:r>
      <w:proofErr w:type="spellStart"/>
      <w:r w:rsidR="000411A1" w:rsidRPr="000411A1">
        <w:rPr>
          <w:rFonts w:asciiTheme="majorBidi" w:hAnsiTheme="majorBidi" w:cstheme="majorBidi" w:hint="cs"/>
          <w:sz w:val="32"/>
          <w:szCs w:val="32"/>
          <w:u w:val="single"/>
          <w:cs/>
        </w:rPr>
        <w:t>กศน</w:t>
      </w:r>
      <w:proofErr w:type="spellEnd"/>
      <w:r w:rsidR="000411A1">
        <w:rPr>
          <w:rFonts w:asciiTheme="majorBidi" w:hAnsiTheme="majorBidi" w:cstheme="majorBidi" w:hint="cs"/>
          <w:sz w:val="32"/>
          <w:szCs w:val="32"/>
          <w:cs/>
        </w:rPr>
        <w:t xml:space="preserve"> เอย วิทยาลัยอาชีว</w:t>
      </w:r>
      <w:r w:rsidR="007C0702">
        <w:rPr>
          <w:rFonts w:asciiTheme="majorBidi" w:hAnsiTheme="majorBidi" w:cstheme="majorBidi" w:hint="cs"/>
          <w:sz w:val="32"/>
          <w:szCs w:val="32"/>
          <w:cs/>
        </w:rPr>
        <w:t>ะ</w:t>
      </w:r>
      <w:r w:rsidR="000411A1">
        <w:rPr>
          <w:rFonts w:asciiTheme="majorBidi" w:hAnsiTheme="majorBidi" w:cstheme="majorBidi" w:hint="cs"/>
          <w:sz w:val="32"/>
          <w:szCs w:val="32"/>
          <w:cs/>
        </w:rPr>
        <w:t>เอย วิทยาลัยเทคโนโลยีเอย วิทยาลัยสารพัดช่างเอย ผู้ประกอบการเอย ผู้มีอาชีพทั้งหลายล้วนเป็นแหล่งเรียนรู้ได้ทั้งสิ้น ยังศิลปิน พระสงฆ์องค</w:t>
      </w:r>
      <w:r w:rsidR="000411A1">
        <w:rPr>
          <w:rFonts w:asciiTheme="majorBidi" w:hAnsiTheme="majorBidi" w:cstheme="majorBidi"/>
          <w:sz w:val="32"/>
          <w:szCs w:val="32"/>
          <w:cs/>
        </w:rPr>
        <w:t>์</w:t>
      </w:r>
      <w:r w:rsidR="000411A1">
        <w:rPr>
          <w:rFonts w:asciiTheme="majorBidi" w:hAnsiTheme="majorBidi" w:cstheme="majorBidi" w:hint="cs"/>
          <w:sz w:val="32"/>
          <w:szCs w:val="32"/>
          <w:cs/>
        </w:rPr>
        <w:t>เจ้า ปราชญ์ชาวบ้าน ผู้บริหารต่างๆ นายก</w:t>
      </w:r>
      <w:proofErr w:type="spellStart"/>
      <w:r w:rsidR="000411A1" w:rsidRPr="000411A1">
        <w:rPr>
          <w:rFonts w:asciiTheme="majorBidi" w:hAnsiTheme="majorBidi" w:cstheme="majorBidi" w:hint="cs"/>
          <w:sz w:val="32"/>
          <w:szCs w:val="32"/>
          <w:u w:val="single"/>
          <w:cs/>
        </w:rPr>
        <w:t>อบต.</w:t>
      </w:r>
      <w:proofErr w:type="spellEnd"/>
      <w:r w:rsidR="000411A1">
        <w:rPr>
          <w:rFonts w:asciiTheme="majorBidi" w:hAnsiTheme="majorBidi" w:cstheme="majorBidi" w:hint="cs"/>
          <w:sz w:val="32"/>
          <w:szCs w:val="32"/>
          <w:cs/>
        </w:rPr>
        <w:t xml:space="preserve"> นายกเทศมนตรี นายก</w:t>
      </w:r>
      <w:proofErr w:type="spellStart"/>
      <w:r w:rsidR="000411A1">
        <w:rPr>
          <w:rFonts w:asciiTheme="majorBidi" w:hAnsiTheme="majorBidi" w:cstheme="majorBidi" w:hint="cs"/>
          <w:sz w:val="32"/>
          <w:szCs w:val="32"/>
          <w:cs/>
        </w:rPr>
        <w:t>อบจ.</w:t>
      </w:r>
      <w:proofErr w:type="spellEnd"/>
      <w:r w:rsidR="000411A1">
        <w:rPr>
          <w:rFonts w:asciiTheme="majorBidi" w:hAnsiTheme="majorBidi" w:cstheme="majorBidi" w:hint="cs"/>
          <w:sz w:val="32"/>
          <w:szCs w:val="32"/>
          <w:cs/>
        </w:rPr>
        <w:t xml:space="preserve"> ล้วนอยากให้มีสัมมาชีพเต็มพื้นที่ของตน จะเข้ามาเป็นกำลังสำคัญในการส่งเสริมการศึกษาเพื่อสัมมาชีพ ครูที่เคยเห็นแต่ “สอน” อยู่ที่โรงเรียน และเกิดการพัฒนาคุณภาพครูยาก ก็จะกลายเป็นผู้ “เรียน” โดยเรียนรู้ร่วมกับผู้อื่นมากมายในพื้นที่ ถ้าครูปรับจาก “ผู้สอน” เป็น “ผู้เรียน” และผู้ส่งเสริมการเรียนรู้ ก็จะแก้ปัญหาเรื่องคุณภาพของครูได้</w:t>
      </w:r>
    </w:p>
    <w:p w:rsidR="00343DB8" w:rsidRDefault="00343DB8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เป็นประโยชน์ทางเศรษฐกิจ ผู้เรียนจะมีรายได้ระหว่างเรียนไปด้วย เพราะลงมือทำอาชีพจริงๆ จะไม่มีปัญหาการไม่มีงานทำเพราะมีงานทำตั้งแต่ขณะที่เรียนแล้ว ลดภาระค่าใช้จ่ายของพ่อแม่ หรือช่วยให้เศรษฐกิจดีขึ้นด้วยซ้ำ เพราะครูมีรายได้จากการเรียน ผู้ประกอบการในพื้นที่จะดีขึ้นเพราะมีคนมาฝึกงานและช่วยทำงานเศรษฐกิจโดยรวมของพื้นที่จะดีขึ้นหรือหลุดพ้นจากความยากจน เพราะการมีสัมมาชีพเต็มพื้นที่</w:t>
      </w:r>
    </w:p>
    <w:p w:rsidR="00343DB8" w:rsidRDefault="00343DB8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การหลุดพ้นจากความยากจนมีความสำคัญต่อการพัฒนาคุณภาพเด็ก และเย</w:t>
      </w:r>
      <w:r w:rsidR="00794AAE">
        <w:rPr>
          <w:rFonts w:asciiTheme="majorBidi" w:hAnsiTheme="majorBidi" w:cstheme="majorBidi" w:hint="cs"/>
          <w:sz w:val="32"/>
          <w:szCs w:val="32"/>
          <w:cs/>
        </w:rPr>
        <w:t>าวชน คุณภาพเด็กและเยาวชนเป็นเรื่</w:t>
      </w:r>
      <w:r>
        <w:rPr>
          <w:rFonts w:asciiTheme="majorBidi" w:hAnsiTheme="majorBidi" w:cstheme="majorBidi" w:hint="cs"/>
          <w:sz w:val="32"/>
          <w:szCs w:val="32"/>
          <w:cs/>
        </w:rPr>
        <w:t>องสำคัญยิ่ง</w:t>
      </w:r>
      <w:r w:rsidR="00794AAE">
        <w:rPr>
          <w:rFonts w:asciiTheme="majorBidi" w:hAnsiTheme="majorBidi" w:cstheme="majorBidi" w:hint="cs"/>
          <w:sz w:val="32"/>
          <w:szCs w:val="32"/>
          <w:cs/>
        </w:rPr>
        <w:t>ต่ออนาคตของชาติ แต่คุณภาพเด็กและเยาวชนของเราอยู่ในสถานะย่ำแย่ โดยทางทฤษฎีเรารู้ว่าทำอย่างไรเด็กและเยาวชนจะมีคุณภาพ แต่เราติดที่พ่อแม่ยากจนเกิน ไม่มีเวลาเลี้ยงลูก หรือต้องทอดทิ้งลูกไปหากินที่อื่น การมีสัมมาชีพเต็มพื้นที่จะช่วยเรื่องคุณภาพเด็กและเยาวชน</w:t>
      </w:r>
    </w:p>
    <w:p w:rsidR="00C5138C" w:rsidRDefault="00C5138C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การศึกษาเพื่อสัมมาชีพเต็มพื้นที่จะไปปรับระบบการศึกษาทั้งหมดให้ดีขึ้น ดังจะกล่าวต่อไปข้างล่างนี้</w:t>
      </w:r>
    </w:p>
    <w:p w:rsidR="00C5138C" w:rsidRDefault="00C5138C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E6297C" w:rsidRDefault="00C5138C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F378B7">
        <w:rPr>
          <w:rFonts w:asciiTheme="majorBidi" w:hAnsiTheme="majorBidi" w:cstheme="majorBidi" w:hint="cs"/>
          <w:sz w:val="32"/>
          <w:szCs w:val="32"/>
          <w:u w:val="single"/>
          <w:cs/>
        </w:rPr>
        <w:t>๓. ผลต่อระบบ</w:t>
      </w:r>
      <w:r w:rsidR="00E6297C" w:rsidRPr="00F378B7">
        <w:rPr>
          <w:rFonts w:asciiTheme="majorBidi" w:hAnsiTheme="majorBidi" w:cstheme="majorBidi" w:hint="cs"/>
          <w:sz w:val="32"/>
          <w:szCs w:val="32"/>
          <w:u w:val="single"/>
          <w:cs/>
        </w:rPr>
        <w:t>การศึกษาทั้งหมด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C5138C" w:rsidRDefault="00C5138C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ถ้าเราแบ่งการศึกษาเป็น ๓ ประเภท ใหญ่ๆ คือ</w:t>
      </w:r>
    </w:p>
    <w:p w:rsidR="00C5138C" w:rsidRDefault="00C5138C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(๑)  การศึกษาเพื่อสัมมาชีพ</w:t>
      </w:r>
    </w:p>
    <w:p w:rsidR="00C5138C" w:rsidRDefault="00E6297C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5138C">
        <w:rPr>
          <w:rFonts w:asciiTheme="majorBidi" w:hAnsiTheme="majorBidi" w:cstheme="majorBidi" w:hint="cs"/>
          <w:sz w:val="32"/>
          <w:szCs w:val="32"/>
          <w:cs/>
        </w:rPr>
        <w:t>(๒)  การศึกษาเพื่อวิชา</w:t>
      </w:r>
    </w:p>
    <w:p w:rsidR="00C5138C" w:rsidRDefault="00E6297C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C5138C">
        <w:rPr>
          <w:rFonts w:asciiTheme="majorBidi" w:hAnsiTheme="majorBidi" w:cstheme="majorBidi" w:hint="cs"/>
          <w:sz w:val="32"/>
          <w:szCs w:val="32"/>
          <w:cs/>
        </w:rPr>
        <w:t>(๓)  การศึกษาเพื่อวิชาชีพ</w:t>
      </w:r>
    </w:p>
    <w:p w:rsidR="00C5138C" w:rsidRDefault="00C5138C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โดยให้ทั้ง ๓ เชื่อมต่อกัน</w:t>
      </w:r>
    </w:p>
    <w:p w:rsidR="00C5138C" w:rsidRDefault="00C5138C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(๑)  การศึกษาเพื่อสัมมาชีพ  เป็นสามัญศึกษา เพราะอาชีพเป็นสามัญของชีวิต คนส่วนใหญ่จะศึกษาสายนี้ มีอาชีพ มีฝีมือ มีรายได้ สร้างเศรษฐกิจทั้งส่วนตัว ทั้งของพื้นที่ และของชาติ คนส่วนใหญ่จะพึงพอใจชีวิตของตนเอง แต่ถ้าอยากเรียนรู้วิชาอะไรเป็นพิเศษ (๒) หรืออยากไปศึกษาเพื่อวิชาชีพ (๓) ต่อไปก็ทำได้ การศึกษาเพื่อ</w:t>
      </w:r>
      <w:r>
        <w:rPr>
          <w:rFonts w:asciiTheme="majorBidi" w:hAnsiTheme="majorBidi" w:cstheme="majorBidi" w:hint="cs"/>
          <w:sz w:val="32"/>
          <w:szCs w:val="32"/>
          <w:cs/>
        </w:rPr>
        <w:lastRenderedPageBreak/>
        <w:t>สัมมาชีพนี้จะใช้งบประมาณไม่มาก ดีไม่ดีอาจทำเงินให้ระบบได้ด้วย รัฐจะประหยัดงบประมาณ และมีเงินไปทุ่มเทกับงานวิชาการมากขึ้น</w:t>
      </w:r>
    </w:p>
    <w:p w:rsidR="00B32C93" w:rsidRDefault="00B32C93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(๒) การศึกษาเพื่อวิชาการ ได้แก่ การศึกษาพิเศษต่างๆตามที่มีผู้อยากเรียน เช่น วิชาคณิตศาสตร์ วิชาวิทยาศาสตร์ สังคมศาสตร์ ภาษา วรรณคดี ฯลฯ สถาบันการศึกษาทุ่มเทให้มีครูอาจารย์เก่งๆในวิชาเหล่านี้ และสอน “คนที่อยากเรียน” ไม่ใช่เรียกว่า สามัญศึกษาและทุ่มเทไปสอนคนที่ไม่อยากเรียน เมื่อครูที่เก่ง กับนักเรียนที่อยากเรียนในวิชานั้นๆ ได้มาเจอกันก็จะสนุกมาก และวิชาการก็จะเข้มแข็ง</w:t>
      </w:r>
    </w:p>
    <w:p w:rsidR="00B32C93" w:rsidRDefault="00B32C93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(ข้อควรสังเกตเกี่ยวกับคำว่าสามัญศึกษา  สามัญศึกษาควรเป็นการศึกษาเพื่อชีวิต แต่การศึกษาเพื่อวิชาการควรถือว่าเป็นการศึกษาพิเศษ)</w:t>
      </w:r>
    </w:p>
    <w:p w:rsidR="0031144C" w:rsidRDefault="0031144C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(๓) การศึกษาเพื่อวิชาชีพ เช่น แพทยศาสตร์ วิศวกรรมศาสตร์ สถาปัตยกรรมศาสตร์ ฯลฯ ก็ควรทำด้วยคุณภาพสูง และเปิดช่องทางให้ผู้ที่สนใจและเหมาะสมขึ้นมาได้ทั้งจาก (๑) และ (๒) </w:t>
      </w:r>
    </w:p>
    <w:p w:rsidR="0031144C" w:rsidRDefault="0031144C" w:rsidP="004E57F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โดยจัดระบบแบบนี้จะลดความเครียดของระบบการศึกษาลงทั้งระบบ ทำให้คุณภาพสูงขึ้นทั้ง ๓ ประเภท เศรษฐกิจ สังคม และวิชาการของประเทศเข้มแข็งขึ้น</w:t>
      </w:r>
    </w:p>
    <w:p w:rsidR="00F378B7" w:rsidRDefault="00F378B7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E6297C" w:rsidRDefault="00F378B7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EC673C">
        <w:rPr>
          <w:rFonts w:asciiTheme="majorBidi" w:hAnsiTheme="majorBidi" w:cstheme="majorBidi" w:hint="cs"/>
          <w:sz w:val="32"/>
          <w:szCs w:val="32"/>
          <w:u w:val="single"/>
          <w:cs/>
        </w:rPr>
        <w:t>๔. การสร้าง</w:t>
      </w:r>
      <w:r w:rsidR="00E6297C" w:rsidRPr="00EC673C">
        <w:rPr>
          <w:rFonts w:asciiTheme="majorBidi" w:hAnsiTheme="majorBidi" w:cstheme="majorBidi" w:hint="cs"/>
          <w:sz w:val="32"/>
          <w:szCs w:val="32"/>
          <w:u w:val="single"/>
          <w:cs/>
        </w:rPr>
        <w:t>ค่านิยมใหม่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EC5261" w:rsidRDefault="00F378B7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สังคมไทยมีค่านิยมผิดๆเกี่ยวกับการทำงาน ซึ่งมาจากคนชั้นสูง เช่น “รักดีหามจั่ว รักชั่วหามเสา” “ขอให้ได้เป็นเจ้าคนนายคน” “ขอให้ได้นั่งกินนอนกิน” ทำให้ขาดการเห็นคุณค่าในงาน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(</w:t>
      </w:r>
      <w:r>
        <w:rPr>
          <w:rFonts w:asciiTheme="majorBidi" w:hAnsiTheme="majorBidi" w:cstheme="majorBidi"/>
          <w:sz w:val="32"/>
          <w:szCs w:val="32"/>
        </w:rPr>
        <w:t>Work Value</w:t>
      </w:r>
      <w:r>
        <w:rPr>
          <w:rFonts w:asciiTheme="majorBidi" w:hAnsiTheme="majorBidi" w:cstheme="majorBidi" w:hint="cs"/>
          <w:sz w:val="32"/>
          <w:szCs w:val="32"/>
          <w:cs/>
        </w:rPr>
        <w:t>) ดูถูกการทำงานหนัก ต่างจากคนญี่ปุ่น คนจีน คนเยอรมัน คนอเมริกัน ทำให้ดูถูกอาชีวศึกษา</w:t>
      </w:r>
      <w:r w:rsidR="007C0702">
        <w:rPr>
          <w:rFonts w:asciiTheme="majorBidi" w:hAnsiTheme="majorBidi" w:cstheme="majorBidi" w:hint="cs"/>
          <w:sz w:val="32"/>
          <w:szCs w:val="32"/>
          <w:cs/>
        </w:rPr>
        <w:t xml:space="preserve"> ทั้งที่อาชีวศึกษาสำคัญมาก ดังที่ประเทศเยอรมนี ให้ความสำคัญกับอาชีวศึกษามากทำให้เศรษฐกิจแข็งแกร่ง การดูถูกอาชีวศึกษาทำให้ไม่มีคนอยากเรียน แล้วเด็กอาชีวะ จะอยู่ได้อย่างไรถ้าเขาไม่มีเกียรติ </w:t>
      </w:r>
      <w:r w:rsidR="00C804F7">
        <w:rPr>
          <w:rFonts w:asciiTheme="majorBidi" w:hAnsiTheme="majorBidi" w:cstheme="majorBidi" w:hint="cs"/>
          <w:sz w:val="32"/>
          <w:szCs w:val="32"/>
          <w:cs/>
        </w:rPr>
        <w:t>ค่านิยมจอมปลอมทำให้คนไทยอยากได้ปริญญาแต่ไม่ได้อยากเรียน</w:t>
      </w:r>
    </w:p>
    <w:p w:rsidR="00C804F7" w:rsidRDefault="00C804F7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ถ้าจะปรับระบบการศึกษาตามแนวที่เสนอข้างต้น รัฐต้องปรับค่านิยมใหม่ โดยการรณรงค์สื่อสารประชาสัมพันธ์ให้คนไทยเห็นคุณค่าของการทำงาน ไม่มีงานต่ำ การทำงานเป็นของดี การไม่ทำงานไม่ดี อาชีวะเป็นของสูง การศึกษาเพื่อสัมมาชีพเป็นความต้องการสูงสุด ลดความสำคัญของปริญญาลง อาจเลิกตีราคาปริญญา ที่ญี่ปุ่นเขาไม่ตีราคาเงินเดือนตามปริญญา คนมีปริญญา หรือไม่มีปริญญาก็รายได้เท่ากัน เขาถือตามความเป็น “คน” เสมอกัน ไม่ใช่มีปริญญากระเพาะใหญ่กว่าคนไม่มีปริญญา ประเทศญี่ปุ่นจึงมีความเหลื่อมล้ำน้อยที่สุดในโลก</w:t>
      </w:r>
    </w:p>
    <w:p w:rsidR="00C804F7" w:rsidRDefault="00C804F7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ผมมีโอกาสอ่านประวัติแม่ของประธานหอการค้าคนปัจจุบัน เป็นผู้หญิงจีนที่จนที่สุดไม่รู้หนังสือเลย แต่ขยันสุด อดทนที่สุด ประหยัดที่สุด สอนลูกให้ทำงานหนัก ขยัน อดทน จนครอบครัวนี้สามารถสร้างธุรกิจใหญ่เป็นที่ ๓ ของโลก คนไทยเชื้อสายจีนที่ประสบความสำเร็จ เพราะขยัน อดทน และใฝ่การศึกษา มีไม่ใช่น้อย หากสามารถช่วยรัฐในการสร้างค่านิยมในงานให้เกิดขึ้นในเยาวชนไทย ก็จะเกิดประโยชน์อย่างมหาศาล</w:t>
      </w:r>
    </w:p>
    <w:p w:rsidR="00C804F7" w:rsidRDefault="00C804F7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โดยสรุป การเปลี่ยนค่านิยมให้เห็นว่า สัมมาอาชีวะเป็นของสูง เป็นของมีเกียรติ การศึกษาเพื่อสัมมาชีพเต็มพื้นที่จะเป็น</w:t>
      </w:r>
      <w:r w:rsidR="00C63289">
        <w:rPr>
          <w:rFonts w:asciiTheme="majorBidi" w:hAnsiTheme="majorBidi" w:cstheme="majorBidi" w:hint="cs"/>
          <w:sz w:val="32"/>
          <w:szCs w:val="32"/>
          <w:cs/>
        </w:rPr>
        <w:t>จุดคานงัดการพัฒนาประเทศไทย และการพัฒนาระบบการศึกษาไทย</w:t>
      </w:r>
    </w:p>
    <w:p w:rsidR="00C63289" w:rsidRDefault="00C63289" w:rsidP="00EC673C">
      <w:pPr>
        <w:spacing w:after="0" w:line="240" w:lineRule="auto"/>
        <w:jc w:val="both"/>
        <w:rPr>
          <w:rFonts w:asciiTheme="majorBidi" w:hAnsiTheme="majorBidi" w:cstheme="majorBidi"/>
          <w:sz w:val="32"/>
          <w:szCs w:val="32"/>
        </w:rPr>
      </w:pPr>
    </w:p>
    <w:p w:rsidR="00EC5261" w:rsidRPr="00EC5261" w:rsidRDefault="00C63289" w:rsidP="00AA6986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/////////////////////////////////////////////////////////</w:t>
      </w:r>
    </w:p>
    <w:sectPr w:rsidR="00EC5261" w:rsidRPr="00EC5261" w:rsidSect="00EB1E10">
      <w:pgSz w:w="11906" w:h="16838"/>
      <w:pgMar w:top="56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C5261"/>
    <w:rsid w:val="00024326"/>
    <w:rsid w:val="000411A1"/>
    <w:rsid w:val="000B4D03"/>
    <w:rsid w:val="0031144C"/>
    <w:rsid w:val="00343DB8"/>
    <w:rsid w:val="003A2617"/>
    <w:rsid w:val="003E1D2B"/>
    <w:rsid w:val="004D4FCC"/>
    <w:rsid w:val="004E57F1"/>
    <w:rsid w:val="005132D3"/>
    <w:rsid w:val="005467E7"/>
    <w:rsid w:val="005520D0"/>
    <w:rsid w:val="00580E5B"/>
    <w:rsid w:val="005F3AD9"/>
    <w:rsid w:val="00662795"/>
    <w:rsid w:val="006C6923"/>
    <w:rsid w:val="007477AA"/>
    <w:rsid w:val="00794AAE"/>
    <w:rsid w:val="007C0702"/>
    <w:rsid w:val="00800BE6"/>
    <w:rsid w:val="00860DF0"/>
    <w:rsid w:val="00996495"/>
    <w:rsid w:val="009C1D49"/>
    <w:rsid w:val="00A4124C"/>
    <w:rsid w:val="00A901F1"/>
    <w:rsid w:val="00AA6986"/>
    <w:rsid w:val="00AD0327"/>
    <w:rsid w:val="00B25588"/>
    <w:rsid w:val="00B32C93"/>
    <w:rsid w:val="00C5138C"/>
    <w:rsid w:val="00C63289"/>
    <w:rsid w:val="00C804F7"/>
    <w:rsid w:val="00CA6447"/>
    <w:rsid w:val="00CD6696"/>
    <w:rsid w:val="00CE655F"/>
    <w:rsid w:val="00D247F4"/>
    <w:rsid w:val="00DB2114"/>
    <w:rsid w:val="00E11D5C"/>
    <w:rsid w:val="00E6297C"/>
    <w:rsid w:val="00EB1E10"/>
    <w:rsid w:val="00EC5261"/>
    <w:rsid w:val="00EC673C"/>
    <w:rsid w:val="00ED3697"/>
    <w:rsid w:val="00F378B7"/>
    <w:rsid w:val="00F4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2008 Licensed</Company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chananchida</cp:lastModifiedBy>
  <cp:revision>2</cp:revision>
  <dcterms:created xsi:type="dcterms:W3CDTF">2015-01-16T07:56:00Z</dcterms:created>
  <dcterms:modified xsi:type="dcterms:W3CDTF">2015-01-16T07:56:00Z</dcterms:modified>
</cp:coreProperties>
</file>