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3F" w:rsidRPr="00954773" w:rsidRDefault="0000053F" w:rsidP="0000053F">
      <w:pPr>
        <w:jc w:val="center"/>
        <w:rPr>
          <w:rFonts w:ascii="TH SarabunPSK" w:hAnsi="TH SarabunPSK" w:cs="TH SarabunPSK"/>
          <w:sz w:val="36"/>
          <w:szCs w:val="36"/>
        </w:rPr>
      </w:pPr>
    </w:p>
    <w:p w:rsidR="00EC5A18" w:rsidRPr="00954773" w:rsidRDefault="00EA660C" w:rsidP="0000053F">
      <w:pPr>
        <w:jc w:val="center"/>
        <w:rPr>
          <w:rFonts w:ascii="TH SarabunPSK" w:hAnsi="TH SarabunPSK" w:cs="TH SarabunPSK"/>
          <w:sz w:val="44"/>
          <w:szCs w:val="44"/>
        </w:rPr>
      </w:pPr>
      <w:r w:rsidRPr="00954773">
        <w:rPr>
          <w:rFonts w:ascii="TH SarabunPSK" w:hAnsi="TH SarabunPSK" w:cs="TH SarabunPSK"/>
          <w:sz w:val="44"/>
          <w:szCs w:val="44"/>
          <w:cs/>
        </w:rPr>
        <w:t>ทศพละของชุมชนเข้มแข็ง</w:t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color w:val="0000CC"/>
          <w:sz w:val="36"/>
          <w:szCs w:val="36"/>
        </w:rPr>
      </w:pPr>
    </w:p>
    <w:p w:rsidR="00EA660C" w:rsidRPr="00954773" w:rsidRDefault="00EA660C" w:rsidP="0000053F">
      <w:pPr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  <w:r w:rsidRPr="00954773">
        <w:rPr>
          <w:rFonts w:ascii="TH SarabunPSK" w:hAnsi="TH SarabunPSK" w:cs="TH SarabunPSK"/>
          <w:b/>
          <w:bCs/>
          <w:color w:val="0000CC"/>
          <w:sz w:val="44"/>
          <w:szCs w:val="44"/>
          <w:cs/>
        </w:rPr>
        <w:t>ระบบเศรษฐกิจภูมิคุ้มกัน</w:t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  <w:r w:rsidRPr="00954773">
        <w:rPr>
          <w:rFonts w:ascii="TH SarabunPSK" w:hAnsi="TH SarabunPSK" w:cs="TH SarabunPSK"/>
          <w:b/>
          <w:bCs/>
          <w:color w:val="0000CC"/>
          <w:sz w:val="44"/>
          <w:szCs w:val="44"/>
          <w:cs/>
        </w:rPr>
        <w:t>ระบบ</w:t>
      </w:r>
      <w:r w:rsidR="0000053F" w:rsidRPr="00954773">
        <w:rPr>
          <w:rFonts w:ascii="TH SarabunPSK" w:hAnsi="TH SarabunPSK" w:cs="TH SarabunPSK"/>
          <w:b/>
          <w:bCs/>
          <w:color w:val="0000CC"/>
          <w:sz w:val="44"/>
          <w:szCs w:val="44"/>
          <w:cs/>
        </w:rPr>
        <w:t>เศรษฐกิจชุมชนฐานการเกษตรพลังบวก</w:t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(</w:t>
      </w:r>
      <w:r w:rsidRPr="00954773">
        <w:rPr>
          <w:rFonts w:ascii="TH SarabunPSK" w:hAnsi="TH SarabunPSK" w:cs="TH SarabunPSK"/>
          <w:sz w:val="36"/>
          <w:szCs w:val="36"/>
        </w:rPr>
        <w:t>Farm – Based Community Economy Plus)</w:t>
      </w:r>
    </w:p>
    <w:p w:rsidR="00EA660C" w:rsidRDefault="00EA660C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Default="00954773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Default="00954773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Pr="00954773" w:rsidRDefault="00954773" w:rsidP="0000053F">
      <w:pPr>
        <w:jc w:val="center"/>
        <w:rPr>
          <w:rFonts w:ascii="TH SarabunPSK" w:hAnsi="TH SarabunPSK" w:cs="TH SarabunPSK"/>
          <w:sz w:val="36"/>
          <w:szCs w:val="36"/>
        </w:rPr>
      </w:pPr>
    </w:p>
    <w:p w:rsidR="00EA660C" w:rsidRPr="00954773" w:rsidRDefault="00EA660C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โดย</w:t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ศาสตราจารย์นายแพทย์ประเวศ วะสี</w:t>
      </w:r>
    </w:p>
    <w:p w:rsidR="00EA660C" w:rsidRPr="00954773" w:rsidRDefault="0000053F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มูลนิธิสาธารณ</w:t>
      </w:r>
      <w:r w:rsidR="00EA660C" w:rsidRPr="00954773">
        <w:rPr>
          <w:rFonts w:ascii="TH SarabunPSK" w:hAnsi="TH SarabunPSK" w:cs="TH SarabunPSK"/>
          <w:sz w:val="36"/>
          <w:szCs w:val="36"/>
          <w:cs/>
        </w:rPr>
        <w:t>สุขแห่งชาติ</w:t>
      </w:r>
    </w:p>
    <w:p w:rsidR="00EA660C" w:rsidRDefault="00EA660C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Default="00954773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Default="00954773" w:rsidP="0000053F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954773" w:rsidRPr="00954773" w:rsidRDefault="00954773" w:rsidP="0000053F">
      <w:pPr>
        <w:jc w:val="center"/>
        <w:rPr>
          <w:rFonts w:ascii="TH SarabunPSK" w:hAnsi="TH SarabunPSK" w:cs="TH SarabunPSK"/>
          <w:sz w:val="36"/>
          <w:szCs w:val="36"/>
        </w:rPr>
      </w:pPr>
    </w:p>
    <w:p w:rsidR="00EA660C" w:rsidRPr="00954773" w:rsidRDefault="0000053F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ปาฐกถ</w:t>
      </w:r>
      <w:r w:rsidR="00EA660C" w:rsidRPr="00954773">
        <w:rPr>
          <w:rFonts w:ascii="TH SarabunPSK" w:hAnsi="TH SarabunPSK" w:cs="TH SarabunPSK"/>
          <w:sz w:val="36"/>
          <w:szCs w:val="36"/>
          <w:cs/>
        </w:rPr>
        <w:t>าในงานมหกรรมชุมชน</w:t>
      </w:r>
      <w:r w:rsidRPr="00954773">
        <w:rPr>
          <w:rFonts w:ascii="TH SarabunPSK" w:hAnsi="TH SarabunPSK" w:cs="TH SarabunPSK"/>
          <w:sz w:val="36"/>
          <w:szCs w:val="36"/>
          <w:cs/>
        </w:rPr>
        <w:t>สุขภาวะ</w:t>
      </w:r>
      <w:r w:rsidR="00EA660C" w:rsidRPr="00954773">
        <w:rPr>
          <w:rFonts w:ascii="TH SarabunPSK" w:hAnsi="TH SarabunPSK" w:cs="TH SarabunPSK"/>
          <w:sz w:val="36"/>
          <w:szCs w:val="36"/>
          <w:cs/>
        </w:rPr>
        <w:t xml:space="preserve"> ครั้งที่ ๑</w:t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๗ มกราคม ๒๕๖๒</w:t>
      </w:r>
    </w:p>
    <w:p w:rsidR="00EA660C" w:rsidRPr="00954773" w:rsidRDefault="00EA660C" w:rsidP="00954773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>ณ ศูนย์ราชการเฉลิมพระเกียรติ</w:t>
      </w:r>
      <w:r w:rsidRPr="00954773">
        <w:rPr>
          <w:rFonts w:ascii="TH SarabunPSK" w:hAnsi="TH SarabunPSK" w:cs="TH SarabunPSK"/>
          <w:sz w:val="36"/>
          <w:szCs w:val="36"/>
          <w:cs/>
        </w:rPr>
        <w:br w:type="page"/>
      </w:r>
    </w:p>
    <w:p w:rsidR="00EA660C" w:rsidRPr="00954773" w:rsidRDefault="00EA660C" w:rsidP="0000053F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๑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</w:p>
    <w:p w:rsidR="00EA660C" w:rsidRPr="00954773" w:rsidRDefault="0000053F" w:rsidP="0000053F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5477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ชุมชนข้มแข็ง กู้วิกฤตชาติ </w:t>
      </w:r>
      <w:r w:rsidR="00EA660C" w:rsidRPr="0095477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และวิกฤตโลก</w:t>
      </w:r>
    </w:p>
    <w:p w:rsidR="00EA660C" w:rsidRPr="00D91E97" w:rsidRDefault="00EA660C" w:rsidP="00D91E97">
      <w:pPr>
        <w:pStyle w:val="NoSpacing"/>
        <w:rPr>
          <w:rFonts w:ascii="TH SarabunPSK" w:hAnsi="TH SarabunPSK" w:cs="TH SarabunPSK"/>
          <w:sz w:val="36"/>
          <w:szCs w:val="44"/>
        </w:rPr>
      </w:pPr>
    </w:p>
    <w:p w:rsidR="00EA660C" w:rsidRPr="00954773" w:rsidRDefault="00EA660C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</w:r>
      <w:r w:rsidR="0000053F" w:rsidRPr="00954773">
        <w:rPr>
          <w:rFonts w:ascii="TH SarabunPSK" w:hAnsi="TH SarabunPSK" w:cs="TH SarabunPSK"/>
          <w:sz w:val="36"/>
          <w:szCs w:val="36"/>
          <w:cs/>
        </w:rPr>
        <w:t>ชุมชนเข้มแข็งเป็นเครื่องกู้วิกฤ</w:t>
      </w:r>
      <w:r w:rsidRPr="00954773">
        <w:rPr>
          <w:rFonts w:ascii="TH SarabunPSK" w:hAnsi="TH SarabunPSK" w:cs="TH SarabunPSK"/>
          <w:sz w:val="36"/>
          <w:szCs w:val="36"/>
          <w:cs/>
        </w:rPr>
        <w:t>ตชาติ</w:t>
      </w:r>
    </w:p>
    <w:p w:rsidR="00EA660C" w:rsidRPr="00954773" w:rsidRDefault="00EA660C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วิกฤตโลกและวิกฤตชาติคือการเสียสมดุล ลองดูอาการของวิกฤตการณ์โลกให้ดีๆ จะเห็นการเสียสมดุลทั้ง ๓ มิติ คือ</w:t>
      </w:r>
    </w:p>
    <w:p w:rsidR="00EA660C" w:rsidRPr="00954773" w:rsidRDefault="00EA660C" w:rsidP="0000053F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เสียสมดุลในตัวมนุษย์เอง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ดังที่เต็มไปด้วยทุกขภาวะ ติดยาเสพติด ฆ่าตัวตาย</w:t>
      </w:r>
    </w:p>
    <w:p w:rsidR="00EA660C" w:rsidRPr="00954773" w:rsidRDefault="00EA660C" w:rsidP="0000053F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เสียสมดุลทางสังคม</w:t>
      </w:r>
      <w:r w:rsidR="0000053F" w:rsidRPr="00954773">
        <w:rPr>
          <w:rFonts w:ascii="TH SarabunPSK" w:hAnsi="TH SarabunPSK" w:cs="TH SarabunPSK"/>
          <w:sz w:val="36"/>
          <w:szCs w:val="36"/>
          <w:cs/>
        </w:rPr>
        <w:t xml:space="preserve"> ดังที่เกิดคงามเหลื่อมล้ำสุด</w:t>
      </w:r>
      <w:r w:rsidRPr="00954773">
        <w:rPr>
          <w:rFonts w:ascii="TH SarabunPSK" w:hAnsi="TH SarabunPSK" w:cs="TH SarabunPSK"/>
          <w:sz w:val="36"/>
          <w:szCs w:val="36"/>
          <w:cs/>
        </w:rPr>
        <w:t>ๆ นำไปสู่ปัญหานานัปการ</w:t>
      </w:r>
    </w:p>
    <w:p w:rsidR="00EA660C" w:rsidRPr="00954773" w:rsidRDefault="00EA660C" w:rsidP="0000053F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เสียสมดุล</w:t>
      </w:r>
      <w:r w:rsidR="0000053F"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ทาง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สิ่งแวดล้อม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จ</w:t>
      </w:r>
      <w:r w:rsidR="0000053F" w:rsidRPr="00954773">
        <w:rPr>
          <w:rFonts w:ascii="TH SarabunPSK" w:hAnsi="TH SarabunPSK" w:cs="TH SarabunPSK"/>
          <w:sz w:val="36"/>
          <w:szCs w:val="36"/>
          <w:cs/>
        </w:rPr>
        <w:t>นเกิดสภาวะโลกร้อน อันนำไปสาหายน</w:t>
      </w:r>
      <w:r w:rsidRPr="00954773">
        <w:rPr>
          <w:rFonts w:ascii="TH SarabunPSK" w:hAnsi="TH SarabunPSK" w:cs="TH SarabunPSK"/>
          <w:sz w:val="36"/>
          <w:szCs w:val="36"/>
          <w:cs/>
        </w:rPr>
        <w:t>ภัยต่างๆ</w:t>
      </w:r>
    </w:p>
    <w:p w:rsidR="00EA660C" w:rsidRPr="00954773" w:rsidRDefault="002E796E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</w:r>
      <w:r w:rsidR="00EA660C" w:rsidRPr="00954773">
        <w:rPr>
          <w:rFonts w:ascii="TH SarabunPSK" w:hAnsi="TH SarabunPSK" w:cs="TH SarabunPSK"/>
          <w:sz w:val="36"/>
          <w:szCs w:val="36"/>
          <w:cs/>
        </w:rPr>
        <w:t>การเสียสมดุลทั้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ง </w:t>
      </w:r>
      <w:r w:rsidR="00EA660C" w:rsidRPr="00954773">
        <w:rPr>
          <w:rFonts w:ascii="TH SarabunPSK" w:hAnsi="TH SarabunPSK" w:cs="TH SarabunPSK"/>
          <w:sz w:val="36"/>
          <w:szCs w:val="36"/>
          <w:cs/>
        </w:rPr>
        <w:t>๓</w:t>
      </w:r>
      <w:r w:rsidR="002D4FEA" w:rsidRPr="00954773">
        <w:rPr>
          <w:rFonts w:ascii="TH SarabunPSK" w:hAnsi="TH SarabunPSK" w:cs="TH SarabunPSK"/>
          <w:sz w:val="36"/>
          <w:szCs w:val="36"/>
          <w:cs/>
        </w:rPr>
        <w:t xml:space="preserve"> ประการนี้ แก้ไม่</w:t>
      </w:r>
      <w:r w:rsidRPr="00954773">
        <w:rPr>
          <w:rFonts w:ascii="TH SarabunPSK" w:hAnsi="TH SarabunPSK" w:cs="TH SarabunPSK"/>
          <w:sz w:val="36"/>
          <w:szCs w:val="36"/>
          <w:cs/>
        </w:rPr>
        <w:t>ได้เลยด้วยการพัฒนาอย่างที่ทำอยู่ ซึ่งเป็นการพัฒนาแบบแยกส่วน ที่ไม่ได้มีเป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้าหมายเพื่อการอยู่ร่ว</w:t>
      </w:r>
      <w:r w:rsidRPr="00954773">
        <w:rPr>
          <w:rFonts w:ascii="TH SarabunPSK" w:hAnsi="TH SarabunPSK" w:cs="TH SarabunPSK"/>
          <w:sz w:val="36"/>
          <w:szCs w:val="36"/>
          <w:cs/>
        </w:rPr>
        <w:t>มกันอย่างสมดุล</w:t>
      </w:r>
    </w:p>
    <w:p w:rsidR="002E796E" w:rsidRPr="00954773" w:rsidRDefault="002E796E" w:rsidP="0000053F">
      <w:pPr>
        <w:jc w:val="both"/>
        <w:rPr>
          <w:rFonts w:ascii="TH SarabunPSK" w:hAnsi="TH SarabunPSK" w:cs="TH SarabunPSK"/>
          <w:sz w:val="36"/>
          <w:szCs w:val="36"/>
        </w:rPr>
      </w:pPr>
    </w:p>
    <w:p w:rsidR="002E796E" w:rsidRPr="00954773" w:rsidRDefault="002E796E" w:rsidP="0000053F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</w:rPr>
        <w:tab/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ชุมชนคือระบบการอยู่ร่วมกันอย่างสมดุล ระหว่างคนกับคนและระหว่างคนกับสิ่งแวดล้อม</w:t>
      </w:r>
    </w:p>
    <w:p w:rsidR="002E796E" w:rsidRPr="00954773" w:rsidRDefault="002E796E" w:rsidP="00B2421E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เราจะต้องทำความเข้าใจตรงนี้ให้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แจ่มแจ้งว่าจุดแข็งที่สุดของเรื่</w:t>
      </w:r>
      <w:r w:rsidRPr="00954773">
        <w:rPr>
          <w:rFonts w:ascii="TH SarabunPSK" w:hAnsi="TH SarabunPSK" w:cs="TH SarabunPSK"/>
          <w:sz w:val="36"/>
          <w:szCs w:val="36"/>
          <w:cs/>
        </w:rPr>
        <w:t>อ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งชุมชน คือการที่ชุมชนเป็นระบบการอยู่ร่ว</w:t>
      </w:r>
      <w:r w:rsidRPr="00954773">
        <w:rPr>
          <w:rFonts w:ascii="TH SarabunPSK" w:hAnsi="TH SarabunPSK" w:cs="TH SarabunPSK"/>
          <w:sz w:val="36"/>
          <w:szCs w:val="36"/>
          <w:cs/>
        </w:rPr>
        <w:t>มกันอย่างสมดุล นี้เป็นสัจธรรม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ตัวตั้งของชุมชนคือ</w:t>
      </w:r>
      <w:r w:rsidR="00B2421E" w:rsidRPr="0095477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การอยู่ร่วมกัน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(อย่างสมดุล) </w:t>
      </w:r>
    </w:p>
    <w:p w:rsidR="002E796E" w:rsidRPr="00954773" w:rsidRDefault="002E796E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ถ้าการพัฒนาเอาอย่างอื่นเป็นตัวตั้ง ไม่ได้เอาการอยู่ร่วมกันเป็นตัวตั้ง เช่น เอาตลาดเป็นตัวตั้งบ้าง เอาเงินเป็นตัวตั้งบ้าง เอา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เ</w:t>
      </w:r>
      <w:r w:rsidRPr="00954773">
        <w:rPr>
          <w:rFonts w:ascii="TH SarabunPSK" w:hAnsi="TH SarabunPSK" w:cs="TH SarabunPSK"/>
          <w:sz w:val="36"/>
          <w:szCs w:val="36"/>
          <w:cs/>
        </w:rPr>
        <w:t>ทคโนโลยีเป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็นตัวตั้ง แม้ดูดีหรือมีประโยชน์บางส่วน ใ</w:t>
      </w:r>
      <w:r w:rsidRPr="00954773">
        <w:rPr>
          <w:rFonts w:ascii="TH SarabunPSK" w:hAnsi="TH SarabunPSK" w:cs="TH SarabunPSK"/>
          <w:sz w:val="36"/>
          <w:szCs w:val="36"/>
          <w:cs/>
        </w:rPr>
        <w:t>นที่สุดก็รบกวนการอยู่ร่วมกันทำให้เกิดเสียสมดุล และวิกฤต ดังปรากฏทั่วไปในโลก</w:t>
      </w:r>
    </w:p>
    <w:p w:rsidR="002E796E" w:rsidRPr="00954773" w:rsidRDefault="002E796E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</w:rPr>
        <w:tab/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สังคมข้างบนนั้นเอาอำนาจ 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กฏ</w:t>
      </w:r>
      <w:r w:rsidRPr="00954773">
        <w:rPr>
          <w:rFonts w:ascii="TH SarabunPSK" w:hAnsi="TH SarabunPSK" w:cs="TH SarabunPSK"/>
          <w:sz w:val="36"/>
          <w:szCs w:val="36"/>
          <w:cs/>
        </w:rPr>
        <w:t>หมาย เงิน รูปแบบ มายาคติต่างๆ เป็นตัวตั้ง จึงเกิดความฉ้อฉลมาก ไม่ส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ามารถพัฒนาไปสู่การอยู่ร่วมกันอย่</w:t>
      </w:r>
      <w:r w:rsidRPr="00954773">
        <w:rPr>
          <w:rFonts w:ascii="TH SarabunPSK" w:hAnsi="TH SarabunPSK" w:cs="TH SarabunPSK"/>
          <w:sz w:val="36"/>
          <w:szCs w:val="36"/>
          <w:cs/>
        </w:rPr>
        <w:t>างสมดุลได้</w:t>
      </w:r>
    </w:p>
    <w:p w:rsidR="002E796E" w:rsidRPr="00954773" w:rsidRDefault="002E796E" w:rsidP="0000053F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B2421E"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ฉะนั้นการพัฒนาต้องเอาชุมชนเป็นตัว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ตั้ง </w:t>
      </w:r>
    </w:p>
    <w:p w:rsidR="00E71BA1" w:rsidRPr="00954773" w:rsidRDefault="002E796E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lastRenderedPageBreak/>
        <w:tab/>
        <w:t>ชุมชนเป็นฐานของประเทศ เมื่อฐานของประเทศแข็งแรงก็จะรองรับประเทศให้มั่นคง พระเจดีย์ต้องสร้างจากฐาน</w:t>
      </w:r>
      <w:r w:rsidR="00E71BA1" w:rsidRPr="00954773">
        <w:rPr>
          <w:rFonts w:ascii="TH SarabunPSK" w:hAnsi="TH SarabunPSK" w:cs="TH SarabunPSK"/>
          <w:sz w:val="36"/>
          <w:szCs w:val="36"/>
          <w:cs/>
        </w:rPr>
        <w:t xml:space="preserve"> สร้างจากยอดไม่ได้ </w:t>
      </w:r>
    </w:p>
    <w:p w:rsidR="00E71BA1" w:rsidRPr="00954773" w:rsidRDefault="00E71BA1" w:rsidP="0000053F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การพัฒนาแบบสร้างพระเจดีย์จากยอดแก้ความเหลื่อมล้ำไม่ได้ แต่เป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็นตัวการให้เกิดความเหลื่อมล้ำสุด</w:t>
      </w:r>
      <w:r w:rsidRPr="00954773">
        <w:rPr>
          <w:rFonts w:ascii="TH SarabunPSK" w:hAnsi="TH SarabunPSK" w:cs="TH SarabunPSK"/>
          <w:sz w:val="36"/>
          <w:szCs w:val="36"/>
          <w:cs/>
        </w:rPr>
        <w:t>ๆ ทั่วไปในโลก ประเทศไทยก็มีความเหลื่อมล้ำเป็นที่ ๑ หรื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อที่ ๓ ในโลก แม้รัฐบาลจะอัดฉีดค</w:t>
      </w:r>
      <w:r w:rsidRPr="00954773">
        <w:rPr>
          <w:rFonts w:ascii="TH SarabunPSK" w:hAnsi="TH SarabunPSK" w:cs="TH SarabunPSK"/>
          <w:sz w:val="36"/>
          <w:szCs w:val="36"/>
          <w:cs/>
        </w:rPr>
        <w:t>วามช่วยเหลือไปเท่าใดๆ ก็แก้ความเหลื่อมล้ำไม่ได้ นอกจากจะปฏิรูปทิศ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ทางการพัฒนามาสร้างพระเจดีย์จากฐ</w:t>
      </w:r>
      <w:r w:rsidRPr="00954773">
        <w:rPr>
          <w:rFonts w:ascii="TH SarabunPSK" w:hAnsi="TH SarabunPSK" w:cs="TH SarabunPSK"/>
          <w:sz w:val="36"/>
          <w:szCs w:val="36"/>
          <w:cs/>
        </w:rPr>
        <w:t>าน โดยเอาชุมชนเป็นตัวตั้ง</w:t>
      </w:r>
    </w:p>
    <w:p w:rsidR="00E71BA1" w:rsidRPr="00954773" w:rsidRDefault="00E71BA1" w:rsidP="0000053F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br w:type="page"/>
      </w:r>
    </w:p>
    <w:p w:rsidR="00E71BA1" w:rsidRPr="00954773" w:rsidRDefault="00E71BA1" w:rsidP="00B2421E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๒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</w:p>
    <w:p w:rsidR="00E71BA1" w:rsidRPr="00954773" w:rsidRDefault="00E71BA1" w:rsidP="00B2421E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5477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ชุมชนเป็นฐานการพัฒนาใน ๑๐ มิติ</w:t>
      </w:r>
      <w:r w:rsidRPr="00954773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Pr="0095477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หรือพลัง ๑๐ (ทศพละ)</w:t>
      </w:r>
      <w:r w:rsidR="00B2421E" w:rsidRPr="00954773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="00B2421E" w:rsidRPr="0095477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คือ</w:t>
      </w:r>
    </w:p>
    <w:p w:rsidR="00B2421E" w:rsidRPr="00954773" w:rsidRDefault="00B2421E" w:rsidP="00B2421E">
      <w:pPr>
        <w:pStyle w:val="NoSpacing"/>
        <w:rPr>
          <w:rFonts w:ascii="TH SarabunPSK" w:hAnsi="TH SarabunPSK" w:cs="TH SarabunPSK"/>
          <w:sz w:val="36"/>
          <w:szCs w:val="36"/>
          <w:cs/>
        </w:rPr>
      </w:pPr>
    </w:p>
    <w:p w:rsidR="00E71BA1" w:rsidRPr="00954773" w:rsidRDefault="00E71BA1" w:rsidP="00B2421E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ฐานทางศีลธรรม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ชุมชนคือฐานที่อยู่ของศีลธรรม การอยู่ร่วมกันอย่างสมดุลคือศีลธรรม สังคมข้างบนพัฒนาศีลธรรมไม่สำเร็จ เพราะไม่มีที่อยู่ของศีลธรรม เพราะเป็นเรื่องของ อำนาจ 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กฏ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หมาย เงิน รูปแบบ มายาคติ และความฉ้อฉล ดังกล่าวแล้ว </w:t>
      </w:r>
      <w:r w:rsidR="0031544C" w:rsidRPr="00954773">
        <w:rPr>
          <w:rFonts w:ascii="TH SarabunPSK" w:hAnsi="TH SarabunPSK" w:cs="TH SarabunPSK"/>
          <w:sz w:val="36"/>
          <w:szCs w:val="36"/>
          <w:cs/>
        </w:rPr>
        <w:t xml:space="preserve">ถึงมีการสอนวิชาศีลธรรม ศีลธรรมก็ไม่เกิด เพราะศีลธรรมไม่ใช่วิชา แต่คือระบบการอยู่ร่วมกันอย่างสมดุล นั่นคือความเป็นชุมชน </w:t>
      </w:r>
    </w:p>
    <w:p w:rsidR="0031544C" w:rsidRPr="00954773" w:rsidRDefault="008D2C2A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ฐานทางจิตใจ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ความเป็นชุมชนให้ความอบอุ่นทางจิตใจ ไม่ว้าเหว่เดียวดาย ชุ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มชนเข้มแข็งทำให้มีความสุข และสุข</w:t>
      </w:r>
      <w:r w:rsidRPr="00954773">
        <w:rPr>
          <w:rFonts w:ascii="TH SarabunPSK" w:hAnsi="TH SarabunPSK" w:cs="TH SarabunPSK"/>
          <w:sz w:val="36"/>
          <w:szCs w:val="36"/>
          <w:cs/>
        </w:rPr>
        <w:t>ภาพดี</w:t>
      </w:r>
    </w:p>
    <w:p w:rsidR="008D2C2A" w:rsidRPr="00954773" w:rsidRDefault="008D2C2A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ฐานทางสังคม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ชุมชนมีความเสมอภาค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 xml:space="preserve"> ภราดรภาพ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และการรวมตัวร่วมคิดร่วมทำ ทำให้เกิดพลังทางสังคม หรือสังคมเข้มแข็ง ทำเรื่องยากๆ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ได้สำเร็จ ป้องกันเหตุร้าย สร้างเสริมเรื่องดี ดังที่ปรากฏนวัตกรรมทางสังคมมากมาย เช่น การดูแลผู้สูงอายุ การทำคว</w:t>
      </w:r>
      <w:r w:rsidR="00B2421E" w:rsidRPr="00954773">
        <w:rPr>
          <w:rFonts w:ascii="TH SarabunPSK" w:hAnsi="TH SarabunPSK" w:cs="TH SarabunPSK"/>
          <w:sz w:val="36"/>
          <w:szCs w:val="36"/>
          <w:cs/>
        </w:rPr>
        <w:t>า</w:t>
      </w:r>
      <w:r w:rsidRPr="00954773">
        <w:rPr>
          <w:rFonts w:ascii="TH SarabunPSK" w:hAnsi="TH SarabunPSK" w:cs="TH SarabunPSK"/>
          <w:sz w:val="36"/>
          <w:szCs w:val="36"/>
          <w:cs/>
        </w:rPr>
        <w:t>มดีเป็นเครดิต ธนาคารความดี ฯลฯ</w:t>
      </w:r>
    </w:p>
    <w:p w:rsidR="008D2C2A" w:rsidRPr="00954773" w:rsidRDefault="00B2421E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</w:t>
      </w:r>
      <w:r w:rsidR="008D2C2A"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านทางเศรษฐกิจ</w:t>
      </w:r>
      <w:r w:rsidR="008D2C2A" w:rsidRPr="00954773">
        <w:rPr>
          <w:rFonts w:ascii="TH SarabunPSK" w:hAnsi="TH SarabunPSK" w:cs="TH SarabunPSK"/>
          <w:sz w:val="36"/>
          <w:szCs w:val="36"/>
          <w:cs/>
        </w:rPr>
        <w:t xml:space="preserve"> เศรษฐกิจชุมชนเป็นเศรษฐกิจ</w:t>
      </w:r>
      <w:r w:rsidRPr="00954773">
        <w:rPr>
          <w:rFonts w:ascii="TH SarabunPSK" w:hAnsi="TH SarabunPSK" w:cs="TH SarabunPSK"/>
          <w:sz w:val="36"/>
          <w:szCs w:val="36"/>
          <w:cs/>
        </w:rPr>
        <w:t>จริง ต่างจากข้างบนซึ่งเป็นเศรษฐกิจการเงินที่เป็นมายาคติอยู่มาก แต่เศรษฐกิจชุมชน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เป็นเศรษฐกิจ</w:t>
      </w:r>
      <w:r w:rsidR="008D2C2A" w:rsidRPr="00954773">
        <w:rPr>
          <w:rFonts w:ascii="TH SarabunPSK" w:hAnsi="TH SarabunPSK" w:cs="TH SarabunPSK"/>
          <w:sz w:val="36"/>
          <w:szCs w:val="36"/>
          <w:cs/>
        </w:rPr>
        <w:t>ที่อยู่บนฐานของการทำมาหากิน เช่น การผลิตอาหาร และข้าวของเครื่องใช้ต่างๆ ใช้แรงงานในการก่อสร้างและให้บริการ เป็นเศรษฐกิจเพื่อชีวิตและการอยู่ร่วมกัน เศรษฐกิจชุมชนเข้มแข็งจึงบูรณาการอยู่กับชีวิต สังคม สิ่งแวดล้อม และวัฒนธรรม</w:t>
      </w:r>
    </w:p>
    <w:p w:rsidR="008D2C2A" w:rsidRPr="00954773" w:rsidRDefault="008D2C2A" w:rsidP="009279FC">
      <w:pPr>
        <w:pStyle w:val="ListParagraph"/>
        <w:numPr>
          <w:ilvl w:val="0"/>
          <w:numId w:val="2"/>
        </w:numPr>
        <w:ind w:left="360"/>
        <w:jc w:val="thaiDistribute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ฐานทางวัฒนธรรม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วัฒนธรรมคือวิถีชีวิ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ตร่วมกันของกลุ่มชนที่สอดคล้องกับ</w:t>
      </w:r>
      <w:r w:rsidRPr="00954773">
        <w:rPr>
          <w:rFonts w:ascii="TH SarabunPSK" w:hAnsi="TH SarabunPSK" w:cs="TH SarabunPSK"/>
          <w:sz w:val="36"/>
          <w:szCs w:val="36"/>
          <w:cs/>
        </w:rPr>
        <w:t>สิ่งแวดล้อมหนึ่งๆ จึงมีความหลากหลายไปตา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มภูมิประเทศที่แตกต่างกัน วัฒนธรร</w:t>
      </w:r>
      <w:r w:rsidRPr="00954773">
        <w:rPr>
          <w:rFonts w:ascii="TH SarabunPSK" w:hAnsi="TH SarabunPSK" w:cs="TH SarabunPSK"/>
          <w:sz w:val="36"/>
          <w:szCs w:val="36"/>
          <w:cs/>
        </w:rPr>
        <w:t>มเป็นภูมิปัญญาที่เลือกสรรกลั่นกรองลองใช้ถ่ายทอดกันมา จนเป็นอัตลักษณ์และความภูมิใจของคนในวัฒนธรรมหนึ่งๆ เป็นการกระจายอำนาจมากกว่าอำนาจรัฐรวมศูนย์</w:t>
      </w:r>
    </w:p>
    <w:p w:rsidR="008D2C2A" w:rsidRPr="00954773" w:rsidRDefault="008D2C2A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ฐานทางอนุรัษ์สิ่งแวดล้อมและทรัพยากรธรรมชาติ</w:t>
      </w:r>
      <w:r w:rsidRPr="00954773">
        <w:rPr>
          <w:rFonts w:ascii="TH SarabunPSK" w:hAnsi="TH SarabunPSK" w:cs="TH SarabunPSK"/>
          <w:sz w:val="36"/>
          <w:szCs w:val="36"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การปกครองโดยอำนาจรัฐรวมศูนย์ ไม่สามารถจัดกีรการใช้ทรัพยากรธรรมชาติอย่างเป็นธรรมและยั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่</w:t>
      </w:r>
      <w:r w:rsidRPr="00954773">
        <w:rPr>
          <w:rFonts w:ascii="TH SarabunPSK" w:hAnsi="TH SarabunPSK" w:cs="TH SarabunPSK"/>
          <w:sz w:val="36"/>
          <w:szCs w:val="36"/>
          <w:cs/>
        </w:rPr>
        <w:t>งยืน แต่ชุมชนเข้มแข็งสามารถอนุรักษ์สิ่งแวดล้อมและทรัพยากรธรรมชาต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ิ</w:t>
      </w:r>
      <w:r w:rsidRPr="00954773">
        <w:rPr>
          <w:rFonts w:ascii="TH SarabunPSK" w:hAnsi="TH SarabunPSK" w:cs="TH SarabunPSK"/>
          <w:sz w:val="36"/>
          <w:szCs w:val="36"/>
          <w:cs/>
        </w:rPr>
        <w:t>และจัด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การการใช้อย่างเป็นธรรมและยั่งยืน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เพราะเป็นธรรมชาติขอ</w:t>
      </w:r>
      <w:r w:rsidR="00BE008D" w:rsidRPr="00954773">
        <w:rPr>
          <w:rFonts w:ascii="TH SarabunPSK" w:hAnsi="TH SarabunPSK" w:cs="TH SarabunPSK"/>
          <w:sz w:val="36"/>
          <w:szCs w:val="36"/>
          <w:cs/>
        </w:rPr>
        <w:t>งระบบการอยู่ร่วมกัน ที่จะต้องอนุรักษ์ดิน น้ำ ป่า ด้วยความเคารพ และจัดการการใช้อย่างเป็นธรรมและยั่งยืน</w:t>
      </w:r>
    </w:p>
    <w:p w:rsidR="00BE008D" w:rsidRPr="00954773" w:rsidRDefault="00BE008D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lastRenderedPageBreak/>
        <w:t>ฐานของประชาธิปไตยทางตรง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ประชาธิปไตยชุมชนเป็น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ประชาธิปไตยทางตรง เพราะชุมชนมีข</w:t>
      </w:r>
      <w:r w:rsidRPr="00954773">
        <w:rPr>
          <w:rFonts w:ascii="TH SarabunPSK" w:hAnsi="TH SarabunPSK" w:cs="TH SarabunPSK"/>
          <w:sz w:val="36"/>
          <w:szCs w:val="36"/>
          <w:cs/>
        </w:rPr>
        <w:t>นาดเล็ก ทุกคนสามารถมีส่วนร่วมในการตัดสินใจสาธารณะได้โดยตรงด้วยตนเอง ไม่ต้องอาศัยเลือกตัวแทน ซึ่งเป็นประชาธิปไตยทางอ้อมในระดับท้องถิ่นและระดับชาติ เนื่องจากไม่ต้องผ่านการเลือกตั้ง ซึ่งอาจบิดเบี้ยวได้ด้วยก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ารซื้อ</w:t>
      </w:r>
      <w:r w:rsidR="003D7E15" w:rsidRPr="00954773">
        <w:rPr>
          <w:rFonts w:ascii="TH SarabunPSK" w:hAnsi="TH SarabunPSK" w:cs="TH SarabunPSK"/>
          <w:sz w:val="36"/>
          <w:szCs w:val="36"/>
          <w:cs/>
        </w:rPr>
        <w:t>สิทธิขายเสียง ประชาธิปไตยชุมชนจึงเป็นประชาธิปไตยที่มีคุณภาพสูง เป็นประชาธิ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ปไตยสมานฉันท์ เป็นประชาธิปไตยอัต</w:t>
      </w:r>
      <w:r w:rsidR="003D7E15" w:rsidRPr="00954773">
        <w:rPr>
          <w:rFonts w:ascii="TH SarabunPSK" w:hAnsi="TH SarabunPSK" w:cs="TH SarabunPSK"/>
          <w:sz w:val="36"/>
          <w:szCs w:val="36"/>
          <w:cs/>
        </w:rPr>
        <w:t>ถประโยชน์ ถ้าประชาธิปไตยระดับชาติเชื่อมกับฐานคื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อประชาธิปไตยชุมชน ระบบประชาธิปไตยจะมีความสมบูร</w:t>
      </w:r>
      <w:r w:rsidR="003D7E15" w:rsidRPr="00954773">
        <w:rPr>
          <w:rFonts w:ascii="TH SarabunPSK" w:hAnsi="TH SarabunPSK" w:cs="TH SarabunPSK"/>
          <w:sz w:val="36"/>
          <w:szCs w:val="36"/>
          <w:cs/>
        </w:rPr>
        <w:t xml:space="preserve">ณ์และมีคุณภาพสูงขึ้น </w:t>
      </w:r>
    </w:p>
    <w:p w:rsidR="003D7E15" w:rsidRPr="00954773" w:rsidRDefault="003D7E15" w:rsidP="0000053F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ฐานของระบบความยุติธรรม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เพราะชุมช</w:t>
      </w:r>
      <w:r w:rsidR="009279FC" w:rsidRPr="00954773">
        <w:rPr>
          <w:rFonts w:ascii="TH SarabunPSK" w:hAnsi="TH SarabunPSK" w:cs="TH SarabunPSK"/>
          <w:sz w:val="36"/>
          <w:szCs w:val="36"/>
          <w:cs/>
        </w:rPr>
        <w:t>นเป็นระบบการอยู่ร่วมกันอย่างสัน</w:t>
      </w:r>
      <w:r w:rsidRPr="00954773">
        <w:rPr>
          <w:rFonts w:ascii="TH SarabunPSK" w:hAnsi="TH SarabunPSK" w:cs="TH SarabunPSK"/>
          <w:sz w:val="36"/>
          <w:szCs w:val="36"/>
          <w:cs/>
        </w:rPr>
        <w:t>ติสมดุล การอยู่ร่วมกันอย่างเป็นธรรมจึงมีมากกว่าสังคมข้างบน ความสมานฉันท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>์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ความปรองดอง ก็เป็นธรรมชาติของการอยู่ร่วมกัน นอ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>กจากนั้นในความยุติธรรมชุมชนยังมี</w:t>
      </w:r>
      <w:r w:rsidRPr="00954773">
        <w:rPr>
          <w:rFonts w:ascii="TH SarabunPSK" w:hAnsi="TH SarabunPSK" w:cs="TH SarabunPSK"/>
          <w:sz w:val="36"/>
          <w:szCs w:val="36"/>
          <w:cs/>
        </w:rPr>
        <w:t>กระบวนการทางราบที่มีผู้เฒ่าผู้แก่ ครู พระ ปราชญ์ชาวบ้าน ช่วยไกล่เกลี่ยคลี่ค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>ลายความขัดแย้งด้วยสันติวิธี ในขณะ</w:t>
      </w:r>
      <w:r w:rsidRPr="00954773">
        <w:rPr>
          <w:rFonts w:ascii="TH SarabunPSK" w:hAnsi="TH SarabunPSK" w:cs="TH SarabunPSK"/>
          <w:sz w:val="36"/>
          <w:szCs w:val="36"/>
          <w:cs/>
        </w:rPr>
        <w:t>ที่ระบบความยุติธรรมที่เป็นของรัฐ ซึ่งเป็นระบบความยุติธรรม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>แนวดิ่ง คือประกอบด้วย ตำรว</w:t>
      </w:r>
      <w:r w:rsidRPr="00954773">
        <w:rPr>
          <w:rFonts w:ascii="TH SarabunPSK" w:hAnsi="TH SarabunPSK" w:cs="TH SarabunPSK"/>
          <w:sz w:val="36"/>
          <w:szCs w:val="36"/>
          <w:cs/>
        </w:rPr>
        <w:t>จจับ อัยการส่งฟ้อง ผู้พิพากษาตัดสิน เป็นกระบวนการที่ต้องใช้ทรัพยากรมาก</w:t>
      </w:r>
      <w:r w:rsidR="00D068C1" w:rsidRPr="00954773">
        <w:rPr>
          <w:rFonts w:ascii="TH SarabunPSK" w:hAnsi="TH SarabunPSK" w:cs="TH SarabunPSK"/>
          <w:sz w:val="36"/>
          <w:szCs w:val="36"/>
        </w:rPr>
        <w:t xml:space="preserve"> </w:t>
      </w:r>
      <w:r w:rsidR="00D068C1" w:rsidRPr="00954773">
        <w:rPr>
          <w:rFonts w:ascii="TH SarabunPSK" w:hAnsi="TH SarabunPSK" w:cs="TH SarabunPSK"/>
          <w:sz w:val="36"/>
          <w:szCs w:val="36"/>
          <w:cs/>
        </w:rPr>
        <w:t>แต่คนจนไม่มีทางที่จะได้รับความเป็นธรรมเพราะไม่มีเวลาและทรัพยากรพอที่จะไปสู้คดี ถ้ามีความยุติธรรมชุมชนเป็นฐาน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068C1" w:rsidRPr="00954773">
        <w:rPr>
          <w:rFonts w:ascii="TH SarabunPSK" w:hAnsi="TH SarabunPSK" w:cs="TH SarabunPSK"/>
          <w:sz w:val="36"/>
          <w:szCs w:val="36"/>
          <w:cs/>
        </w:rPr>
        <w:t>ระบบความยุติธรรมของรัฐจะลดภาระ และประหยัดการสูญเสียทรัพยากรได้เป็นอันมาก</w:t>
      </w:r>
    </w:p>
    <w:p w:rsidR="00954773" w:rsidRDefault="00D068C1" w:rsidP="00634A16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 w:hint="cs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ฐานของระบบสุขภาพ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ระบบส</w:t>
      </w:r>
      <w:r w:rsidR="00547D3D" w:rsidRPr="00954773">
        <w:rPr>
          <w:rFonts w:ascii="TH SarabunPSK" w:hAnsi="TH SarabunPSK" w:cs="TH SarabunPSK"/>
          <w:sz w:val="36"/>
          <w:szCs w:val="36"/>
          <w:cs/>
        </w:rPr>
        <w:t>ุขภาพชุมชนเป็นฐานที่ใหญ่และบูรณาการ สามารถสร้างเสริมสุขภาพ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ควบคุมโรค และรักษาพยาบาลประชาชนได้จำนวนมากกว่า และด้วยค่าใช้จ่ายที่ถูกกว่าโรงพยาบาลขนาดใหญ่ซึ่งแพงมาก ระบบสุขภาพชุมชนสามารถมีพยาบาลชุมชนและผู้ช่วยพยาบาล</w:t>
      </w:r>
      <w:r w:rsidR="002126CD" w:rsidRPr="00954773">
        <w:rPr>
          <w:rFonts w:ascii="TH SarabunPSK" w:hAnsi="TH SarabunPSK" w:cs="TH SarabunPSK"/>
          <w:sz w:val="36"/>
          <w:szCs w:val="36"/>
        </w:rPr>
        <w:t xml:space="preserve"> 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ที่ดูแลใกล้ชิดประดุจญาติได้อย่างทั่วถึ</w:t>
      </w:r>
      <w:r w:rsidR="00954773">
        <w:rPr>
          <w:rFonts w:ascii="TH SarabunPSK" w:hAnsi="TH SarabunPSK" w:cs="TH SarabunPSK"/>
          <w:sz w:val="36"/>
          <w:szCs w:val="36"/>
          <w:cs/>
        </w:rPr>
        <w:t xml:space="preserve">ง คุณภาพดี และค่าใช้จ่ายไม่แพง 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 xml:space="preserve">ระบบสุขภาพชุมชนจึงเป็นระบบที่ทำให้สุขภาพสำหรับคนทั้งมวล หรือ </w:t>
      </w:r>
      <w:r w:rsidR="00634A16" w:rsidRPr="00954773">
        <w:rPr>
          <w:rFonts w:ascii="TH SarabunPSK" w:hAnsi="TH SarabunPSK" w:cs="TH SarabunPSK"/>
          <w:sz w:val="36"/>
          <w:szCs w:val="36"/>
        </w:rPr>
        <w:t xml:space="preserve">Health For All 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เป็นไปได้จริง</w:t>
      </w:r>
    </w:p>
    <w:p w:rsidR="00954773" w:rsidRDefault="00634A16" w:rsidP="00634A16">
      <w:pPr>
        <w:pStyle w:val="ListParagraph"/>
        <w:numPr>
          <w:ilvl w:val="0"/>
          <w:numId w:val="2"/>
        </w:numPr>
        <w:ind w:left="360"/>
        <w:jc w:val="thaiDistribute"/>
        <w:rPr>
          <w:rFonts w:ascii="TH SarabunPSK" w:hAnsi="TH SarabunPSK" w:cs="TH SarabunPSK" w:hint="cs"/>
          <w:sz w:val="36"/>
          <w:szCs w:val="36"/>
        </w:rPr>
      </w:pP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ฐานภูมิคุ้มกัน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ร่างกายของเราไม่ว่าโครงสร้างจะสมบูรณ์แข็งแรงเพียงใด ถ้าขาดระบบภูมิคุ้มกันก็จะเอาชีวิตรอดไม่ได้ เพราะจะถูกกระทำโดยภยันตรายต่างๆ ทั้งจากภายนอกและภายใน เช่น เชื้อโรค เซลล์มะเร็ง มนุษย์ถ้าอยู่เดี่ยวๆ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แบบตัวใครตัวมันก็จะไม่มีภูมิคุ้มกันจากเหตุเภทภัยต่างๆ ทั้งจากภายในและภายนอก จะลำบากยากเข็ญปั่นป่วนเสียสมดุล</w:t>
      </w:r>
      <w:r w:rsidRPr="0095477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การอยู่ร่วมกันเป็นชุมชนเป็นภูมิคุ้มกัน </w:t>
      </w:r>
      <w:r w:rsidRPr="00954773">
        <w:rPr>
          <w:rFonts w:ascii="TH SarabunPSK" w:hAnsi="TH SarabunPSK" w:cs="TH SarabunPSK"/>
          <w:sz w:val="36"/>
          <w:szCs w:val="36"/>
          <w:cs/>
        </w:rPr>
        <w:t>ลองดูพลังแห่งควา</w:t>
      </w:r>
      <w:r w:rsidR="00954773">
        <w:rPr>
          <w:rFonts w:ascii="TH SarabunPSK" w:hAnsi="TH SarabunPSK" w:cs="TH SarabunPSK"/>
          <w:sz w:val="36"/>
          <w:szCs w:val="36"/>
          <w:cs/>
        </w:rPr>
        <w:t xml:space="preserve">มเป็นชุมชนทั้ง ๙ </w:t>
      </w:r>
      <w:r w:rsidRPr="00954773">
        <w:rPr>
          <w:rFonts w:ascii="TH SarabunPSK" w:hAnsi="TH SarabunPSK" w:cs="TH SarabunPSK"/>
          <w:sz w:val="36"/>
          <w:szCs w:val="36"/>
          <w:cs/>
        </w:rPr>
        <w:t>ข้อ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ที่กล่าวมาข้างต้น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จะเห็นได้ว่าล้วนมีส่วนช่วยเป็นภูมิคุ้มกัน กล่าวคือพลังทางศีลธรรม พลังของความอบอุ่นทางจิตใจที่อยู่ร่วมกัน พลังทางสังคมที่รวมตัวร่วมคิดร่วมทำไม่โดดเดี่ยว พลังทางเศรษฐกิจชุมชนที่เชื่อมโยงชีวิตและการอยู่ร่วมกัน ไม่ใช่แข่งขันและทอดทิ้งกัน พลังทางวัฒนธรรมอันเป็นภู</w:t>
      </w:r>
      <w:r w:rsidR="00954773">
        <w:rPr>
          <w:rFonts w:ascii="TH SarabunPSK" w:hAnsi="TH SarabunPSK" w:cs="TH SarabunPSK"/>
          <w:sz w:val="36"/>
          <w:szCs w:val="36"/>
          <w:cs/>
        </w:rPr>
        <w:t>มิ</w:t>
      </w:r>
      <w:r w:rsidR="00954773">
        <w:rPr>
          <w:rFonts w:ascii="TH SarabunPSK" w:hAnsi="TH SarabunPSK" w:cs="TH SarabunPSK"/>
          <w:sz w:val="36"/>
          <w:szCs w:val="36"/>
          <w:cs/>
        </w:rPr>
        <w:lastRenderedPageBreak/>
        <w:t>ปัญญาร่วมและอัตลักษณ์ของชุมชน</w:t>
      </w:r>
      <w:r w:rsidRPr="00954773">
        <w:rPr>
          <w:rFonts w:ascii="TH SarabunPSK" w:hAnsi="TH SarabunPSK" w:cs="TH SarabunPSK"/>
          <w:sz w:val="36"/>
          <w:szCs w:val="36"/>
        </w:rPr>
        <w:t xml:space="preserve"> </w:t>
      </w:r>
      <w:r w:rsidR="00954773">
        <w:rPr>
          <w:rFonts w:ascii="TH SarabunPSK" w:hAnsi="TH SarabunPSK" w:cs="TH SarabunPSK"/>
          <w:sz w:val="36"/>
          <w:szCs w:val="36"/>
          <w:cs/>
        </w:rPr>
        <w:t>พลัง</w:t>
      </w:r>
      <w:r w:rsidRPr="00954773">
        <w:rPr>
          <w:rFonts w:ascii="TH SarabunPSK" w:hAnsi="TH SarabunPSK" w:cs="TH SarabunPSK"/>
          <w:sz w:val="36"/>
          <w:szCs w:val="36"/>
          <w:cs/>
        </w:rPr>
        <w:t>ทางการอนุรักษ์สิ่งแวดล้อมและทรัพย</w:t>
      </w:r>
      <w:r w:rsidR="00954773">
        <w:rPr>
          <w:rFonts w:ascii="TH SarabunPSK" w:hAnsi="TH SarabunPSK" w:cs="TH SarabunPSK" w:hint="cs"/>
          <w:sz w:val="36"/>
          <w:szCs w:val="36"/>
          <w:cs/>
        </w:rPr>
        <w:t>า</w:t>
      </w:r>
      <w:r w:rsidRPr="00954773">
        <w:rPr>
          <w:rFonts w:ascii="TH SarabunPSK" w:hAnsi="TH SarabunPSK" w:cs="TH SarabunPSK"/>
          <w:sz w:val="36"/>
          <w:szCs w:val="36"/>
          <w:cs/>
        </w:rPr>
        <w:t>กรธรรมชาติเพื่อ</w:t>
      </w:r>
      <w:r w:rsidR="00954773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954773">
        <w:rPr>
          <w:rFonts w:ascii="TH SarabunPSK" w:hAnsi="TH SarabunPSK" w:cs="TH SarabunPSK"/>
          <w:sz w:val="36"/>
          <w:szCs w:val="36"/>
          <w:cs/>
        </w:rPr>
        <w:t>ใช้ร่วมกันอย่างยั</w:t>
      </w:r>
      <w:r w:rsidR="00954773">
        <w:rPr>
          <w:rFonts w:ascii="TH SarabunPSK" w:hAnsi="TH SarabunPSK" w:cs="TH SarabunPSK" w:hint="cs"/>
          <w:sz w:val="36"/>
          <w:szCs w:val="36"/>
          <w:cs/>
        </w:rPr>
        <w:t>่</w:t>
      </w:r>
      <w:r w:rsidRPr="00954773">
        <w:rPr>
          <w:rFonts w:ascii="TH SarabunPSK" w:hAnsi="TH SarabunPSK" w:cs="TH SarabunPSK"/>
          <w:sz w:val="36"/>
          <w:szCs w:val="36"/>
          <w:cs/>
        </w:rPr>
        <w:t>งยืน</w:t>
      </w:r>
    </w:p>
    <w:p w:rsidR="00954773" w:rsidRDefault="00954773" w:rsidP="00954773">
      <w:pPr>
        <w:pStyle w:val="ListParagraph"/>
        <w:ind w:left="36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พลังของความเป็นประชาธิปไตยชุมชนที่มีความเสมอภาค ภราดรภาพ และการมีส่วนร่วม โดยตรงต่อการตัดสินใจในเรื่องส่วนรวม พลังความยุติธรรมชุมชน ความยุติธรรมที่</w:t>
      </w:r>
      <w:r>
        <w:rPr>
          <w:rFonts w:ascii="TH SarabunPSK" w:hAnsi="TH SarabunPSK" w:cs="TH SarabunPSK" w:hint="cs"/>
          <w:sz w:val="36"/>
          <w:szCs w:val="36"/>
          <w:cs/>
        </w:rPr>
        <w:t>ยุติธรรม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เป็นภูมิคุ้นกันเป็นภูมิคุ้มกั</w:t>
      </w:r>
      <w:r>
        <w:rPr>
          <w:rFonts w:ascii="TH SarabunPSK" w:hAnsi="TH SarabunPSK" w:cs="TH SarabunPSK"/>
          <w:sz w:val="36"/>
          <w:szCs w:val="36"/>
          <w:cs/>
        </w:rPr>
        <w:t>นให้รู้สึกอบอุ่นปลอดภัยรักส่วนร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วม ตรงข้ามกับความยุติธรรมที่ไม่ยุติธรรมในสังคมใหญ่ที่ก่อให้เกิด ความเจ็บปวด เจ็บแค้น และเกลียดช</w:t>
      </w:r>
      <w:r>
        <w:rPr>
          <w:rFonts w:ascii="TH SarabunPSK" w:hAnsi="TH SarabunPSK" w:cs="TH SarabunPSK"/>
          <w:sz w:val="36"/>
          <w:szCs w:val="36"/>
          <w:cs/>
        </w:rPr>
        <w:t>ัง และพลังของระบบสุขภาพชุมชนที่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สามารถก่อเกิดสุขภาพของคนทั้ง</w:t>
      </w:r>
      <w:r>
        <w:rPr>
          <w:rFonts w:ascii="TH SarabunPSK" w:hAnsi="TH SarabunPSK" w:cs="TH SarabunPSK"/>
          <w:sz w:val="36"/>
          <w:szCs w:val="36"/>
          <w:cs/>
        </w:rPr>
        <w:t>มวลได้จริง ทั้งหมดรวมกัน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เป็นระบบภูมิคุ้มกันให้แก่ชีวิตจิตใจสังคมของคน</w:t>
      </w:r>
      <w:r>
        <w:rPr>
          <w:rFonts w:ascii="TH SarabunPSK" w:hAnsi="TH SarabunPSK" w:cs="TH SarabunPSK"/>
          <w:sz w:val="36"/>
          <w:szCs w:val="36"/>
          <w:cs/>
        </w:rPr>
        <w:t>ส่วนใหญ่ของประเทศ จึงรวมสรุป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ลงเป็น พลังประการที่๑๐ ของความเป็นชุมชน คือพลังแห่งการเป็นระบบภูมิคุ้มกัน</w:t>
      </w:r>
    </w:p>
    <w:p w:rsidR="00634A16" w:rsidRDefault="00954773" w:rsidP="00954773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 xml:space="preserve">นี่คือ พลัง ๑๐ ประการ หรือ </w:t>
      </w:r>
      <w:r w:rsidR="00634A16" w:rsidRPr="009547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ทศพละของความเป็นชุมชน</w:t>
      </w:r>
    </w:p>
    <w:p w:rsidR="00954773" w:rsidRDefault="00954773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954773" w:rsidRPr="00954773" w:rsidRDefault="00954773" w:rsidP="00954773">
      <w:pPr>
        <w:jc w:val="center"/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</w:pPr>
      <w:r w:rsidRPr="00954773">
        <w:rPr>
          <w:rFonts w:ascii="TH SarabunPSK" w:hAnsi="TH SarabunPSK" w:cs="TH SarabunPSK" w:hint="cs"/>
          <w:b/>
          <w:bCs/>
          <w:color w:val="0000CC"/>
          <w:sz w:val="96"/>
          <w:szCs w:val="96"/>
          <w:cs/>
        </w:rPr>
        <w:lastRenderedPageBreak/>
        <w:t>๓</w:t>
      </w:r>
      <w:r w:rsidRPr="00954773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.</w:t>
      </w:r>
    </w:p>
    <w:p w:rsidR="00634A16" w:rsidRPr="00D91E97" w:rsidRDefault="00634A16" w:rsidP="00D91E97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ระบบเศรษฐกิจภูมิคุ้มกัน – ระบบเศรษฐกิจชุมชนฐานการเกษตร</w:t>
      </w:r>
    </w:p>
    <w:p w:rsidR="00634A16" w:rsidRPr="00D91E97" w:rsidRDefault="00634A16" w:rsidP="00D91E97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พลังบวก (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>Farm</w:t>
      </w:r>
      <w:r w:rsidR="00954773"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>-</w:t>
      </w:r>
      <w:r w:rsidR="00954773"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>Based Community Economy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 xml:space="preserve"> 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</w:rPr>
        <w:t>Plus</w:t>
      </w:r>
      <w:r w:rsidRPr="00D91E9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)</w:t>
      </w:r>
    </w:p>
    <w:p w:rsidR="00954773" w:rsidRPr="00954773" w:rsidRDefault="00954773" w:rsidP="00954773">
      <w:pPr>
        <w:pStyle w:val="NoSpacing"/>
      </w:pPr>
    </w:p>
    <w:p w:rsidR="00634A16" w:rsidRPr="00954773" w:rsidRDefault="00634A16" w:rsidP="00954773">
      <w:pPr>
        <w:jc w:val="both"/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ขณะนี้เศรษฐกิจทุนนิยมเสร</w:t>
      </w:r>
      <w:r w:rsidR="00954773">
        <w:rPr>
          <w:rFonts w:ascii="TH SarabunPSK" w:hAnsi="TH SarabunPSK" w:cs="TH SarabunPSK"/>
          <w:sz w:val="36"/>
          <w:szCs w:val="36"/>
          <w:cs/>
        </w:rPr>
        <w:t>ีกำลังประสบสภาวะปั่นป่วนทั่วโลก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และส่งผลต่อไป ทางสังคม 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สิ่งแวดล้อม </w:t>
      </w:r>
      <w:r w:rsidRPr="00954773">
        <w:rPr>
          <w:rFonts w:ascii="TH SarabunPSK" w:hAnsi="TH SarabunPSK" w:cs="TH SarabunPSK"/>
          <w:sz w:val="36"/>
          <w:szCs w:val="36"/>
          <w:cs/>
        </w:rPr>
        <w:t>และทางการเมือง ความเหลื่อมล้ำขยายกว้างขึ้นเรื่อยๆ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จนมีผู้เรียกว่าเป็นปรากฏการ</w:t>
      </w:r>
      <w:r w:rsidR="00954773">
        <w:rPr>
          <w:rFonts w:ascii="TH SarabunPSK" w:hAnsi="TH SarabunPSK" w:cs="TH SarabunPSK" w:hint="cs"/>
          <w:sz w:val="36"/>
          <w:szCs w:val="36"/>
          <w:cs/>
        </w:rPr>
        <w:t>ณ์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99</w:t>
      </w:r>
      <w:proofErr w:type="gramStart"/>
      <w:r w:rsidRPr="00954773">
        <w:rPr>
          <w:rFonts w:ascii="TH SarabunPSK" w:hAnsi="TH SarabunPSK" w:cs="TH SarabunPSK"/>
          <w:sz w:val="36"/>
          <w:szCs w:val="36"/>
        </w:rPr>
        <w:t>:1</w:t>
      </w:r>
      <w:proofErr w:type="gramEnd"/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คือการพัฒนาประโยชน์ต่อคน 1 เปอร์เซ็นต์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โดยคนอี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ก </w:t>
      </w:r>
      <w:r w:rsidRPr="00954773">
        <w:rPr>
          <w:rFonts w:ascii="TH SarabunPSK" w:hAnsi="TH SarabunPSK" w:cs="TH SarabunPSK"/>
          <w:sz w:val="36"/>
          <w:szCs w:val="36"/>
          <w:cs/>
        </w:rPr>
        <w:t>99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เปอร์เซ็นต์</w:t>
      </w:r>
      <w:r w:rsidR="009547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54773">
        <w:rPr>
          <w:rFonts w:ascii="TH SarabunPSK" w:hAnsi="TH SarabunPSK" w:cs="TH SarabunPSK"/>
          <w:sz w:val="36"/>
          <w:szCs w:val="36"/>
          <w:cs/>
        </w:rPr>
        <w:t xml:space="preserve">ไม่ได้ประโยชน์หรือเสียประโยชน์ </w:t>
      </w:r>
      <w:r w:rsidRPr="00954773">
        <w:rPr>
          <w:rFonts w:ascii="TH SarabunPSK" w:hAnsi="TH SarabunPSK" w:cs="TH SarabunPSK"/>
          <w:sz w:val="36"/>
          <w:szCs w:val="36"/>
          <w:cs/>
        </w:rPr>
        <w:t>ประชาชนกำหนดอนาคตทางเศรษฐกิจของตนเองไม่ได้ แต่ตกอยู่ในฐานะลูกจ้างที่มีรายได้ต่ำ และขาดหลักประกันเพราะอาจถูกให้ออกจากงานเมื่อย้ายฐานการผลิต หรือนำเทคโนโลยีใหม่ๆ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เข้ามาใช้ </w:t>
      </w:r>
    </w:p>
    <w:p w:rsidR="00634A16" w:rsidRPr="00955323" w:rsidRDefault="00634A16" w:rsidP="00634A16">
      <w:pPr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532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  <w:t>เป็นระบบเศรษฐกิจที่คนส่วนใหญ่ของประเทศไม่มีภูมิคุ้มกัน</w:t>
      </w:r>
      <w:r w:rsidR="00955323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95532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ขาดความมั่นคงในชีวิต </w:t>
      </w:r>
    </w:p>
    <w:p w:rsidR="00955323" w:rsidRDefault="00634A16" w:rsidP="00955323">
      <w:pPr>
        <w:jc w:val="both"/>
        <w:rPr>
          <w:rFonts w:ascii="TH SarabunPSK" w:hAnsi="TH SarabunPSK" w:cs="TH SarabunPSK" w:hint="cs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ประเทศไทยมีที่ดินพอเพียงที่คนไทยทุกคนจะมีที่อยู่อาศัย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และมีความมั่นคงทางอาหาร ฉะนั้นจึงไม่ควร</w:t>
      </w:r>
      <w:r w:rsidR="00955323">
        <w:rPr>
          <w:rFonts w:ascii="TH SarabunPSK" w:hAnsi="TH SarabunPSK" w:cs="TH SarabunPSK" w:hint="cs"/>
          <w:sz w:val="36"/>
          <w:szCs w:val="36"/>
          <w:cs/>
        </w:rPr>
        <w:t>จะ</w:t>
      </w:r>
      <w:r w:rsidRPr="00954773">
        <w:rPr>
          <w:rFonts w:ascii="TH SarabunPSK" w:hAnsi="TH SarabunPSK" w:cs="TH SarabunPSK"/>
          <w:sz w:val="36"/>
          <w:szCs w:val="36"/>
          <w:cs/>
        </w:rPr>
        <w:t>มีเฉพาะระบบเศรษฐกิจทุนนิยมเสรีที่มีความผันผวนสูง และคนส่วนใหญ่ขาดภูมิคุ้มกันและความมั่นคงในชีวิต แต</w:t>
      </w:r>
      <w:r w:rsidR="00955323">
        <w:rPr>
          <w:rFonts w:ascii="TH SarabunPSK" w:hAnsi="TH SarabunPSK" w:cs="TH SarabunPSK"/>
          <w:sz w:val="36"/>
          <w:szCs w:val="36"/>
          <w:cs/>
        </w:rPr>
        <w:t xml:space="preserve">่ควรมีระบบเศรษฐกิจผสม </w:t>
      </w:r>
      <w:r w:rsidR="00955323">
        <w:rPr>
          <w:rFonts w:ascii="TH SarabunPSK" w:hAnsi="TH SarabunPSK" w:cs="TH SarabunPSK" w:hint="cs"/>
          <w:sz w:val="36"/>
          <w:szCs w:val="36"/>
          <w:cs/>
        </w:rPr>
        <w:t>๒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อย่างคือ </w:t>
      </w:r>
    </w:p>
    <w:p w:rsidR="00955323" w:rsidRPr="00955323" w:rsidRDefault="00634A16" w:rsidP="00634A16">
      <w:pPr>
        <w:pStyle w:val="ListParagraph"/>
        <w:numPr>
          <w:ilvl w:val="0"/>
          <w:numId w:val="3"/>
        </w:numPr>
        <w:ind w:left="360"/>
        <w:jc w:val="both"/>
        <w:rPr>
          <w:rFonts w:ascii="TH SarabunPSK" w:hAnsi="TH SarabunPSK" w:cs="TH SarabunPSK" w:hint="cs"/>
          <w:sz w:val="36"/>
          <w:szCs w:val="36"/>
        </w:rPr>
      </w:pPr>
      <w:r w:rsidRPr="00955323">
        <w:rPr>
          <w:rFonts w:ascii="TH SarabunPSK" w:hAnsi="TH SarabunPSK" w:cs="TH SarabunPSK"/>
          <w:sz w:val="36"/>
          <w:szCs w:val="36"/>
          <w:cs/>
        </w:rPr>
        <w:t>เศรษฐกิจฐานล่าง เป็นระบบเศรษฐกิจภูมิคุ้มกันที่ประกันว่าทุกคนมีบ้านอยู่ มีอาหารกิน มีครอบครัวอบอุ่นชุมชนเข้มแข็ง ที่อาจเรียกว่าระบบเศรษฐกิจชุมชนฐานเกษตรพลังบวก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532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955323">
        <w:rPr>
          <w:rFonts w:ascii="TH SarabunPSK" w:hAnsi="TH SarabunPSK" w:cs="TH SarabunPSK"/>
          <w:b/>
          <w:bCs/>
          <w:sz w:val="36"/>
          <w:szCs w:val="36"/>
        </w:rPr>
        <w:t>Farm</w:t>
      </w:r>
      <w:r w:rsidR="009553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55323">
        <w:rPr>
          <w:rFonts w:ascii="TH SarabunPSK" w:hAnsi="TH SarabunPSK" w:cs="TH SarabunPSK"/>
          <w:b/>
          <w:bCs/>
          <w:sz w:val="36"/>
          <w:szCs w:val="36"/>
        </w:rPr>
        <w:t>-</w:t>
      </w:r>
      <w:r w:rsidR="009553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55323">
        <w:rPr>
          <w:rFonts w:ascii="TH SarabunPSK" w:hAnsi="TH SarabunPSK" w:cs="TH SarabunPSK"/>
          <w:b/>
          <w:bCs/>
          <w:sz w:val="36"/>
          <w:szCs w:val="36"/>
        </w:rPr>
        <w:t>Based Community Economy</w:t>
      </w:r>
      <w:r w:rsidRPr="0095532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55323">
        <w:rPr>
          <w:rFonts w:ascii="TH SarabunPSK" w:hAnsi="TH SarabunPSK" w:cs="TH SarabunPSK"/>
          <w:b/>
          <w:bCs/>
          <w:sz w:val="36"/>
          <w:szCs w:val="36"/>
        </w:rPr>
        <w:t>Plus</w:t>
      </w:r>
      <w:r w:rsidRPr="0095532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634A16" w:rsidRPr="00955323" w:rsidRDefault="00634A16" w:rsidP="00634A16">
      <w:pPr>
        <w:pStyle w:val="ListParagraph"/>
        <w:numPr>
          <w:ilvl w:val="0"/>
          <w:numId w:val="3"/>
        </w:numPr>
        <w:ind w:left="360"/>
        <w:jc w:val="both"/>
        <w:rPr>
          <w:rFonts w:ascii="TH SarabunPSK" w:hAnsi="TH SarabunPSK" w:cs="TH SarabunPSK"/>
          <w:sz w:val="36"/>
          <w:szCs w:val="36"/>
        </w:rPr>
      </w:pPr>
      <w:r w:rsidRPr="00955323">
        <w:rPr>
          <w:rFonts w:ascii="TH SarabunPSK" w:hAnsi="TH SarabunPSK" w:cs="TH SarabunPSK"/>
          <w:sz w:val="36"/>
          <w:szCs w:val="36"/>
          <w:cs/>
        </w:rPr>
        <w:t>เศรษฐกิจมหภาคเป็นระบบทุนนิยมเสรี เพื่อความเข้มแข็ง โดยให้ระบบทั้ง ๒ เกื้อกูล กัน</w:t>
      </w:r>
    </w:p>
    <w:p w:rsidR="00634A16" w:rsidRPr="00D91E97" w:rsidRDefault="00955323" w:rsidP="00955323">
      <w:pPr>
        <w:jc w:val="both"/>
        <w:rPr>
          <w:rFonts w:ascii="TH SarabunPSK" w:hAnsi="TH SarabunPSK" w:cs="TH SarabunPSK"/>
          <w:spacing w:val="-6"/>
          <w:sz w:val="36"/>
          <w:szCs w:val="36"/>
        </w:rPr>
      </w:pPr>
      <w:r w:rsidRPr="00D91E97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ab/>
      </w:r>
      <w:r w:rsidR="00634A16" w:rsidRPr="00D91E97">
        <w:rPr>
          <w:rFonts w:ascii="TH SarabunPSK" w:hAnsi="TH SarabunPSK" w:cs="TH SarabunPSK"/>
          <w:b/>
          <w:bCs/>
          <w:color w:val="0000CC"/>
          <w:spacing w:val="-6"/>
          <w:sz w:val="36"/>
          <w:szCs w:val="36"/>
          <w:cs/>
        </w:rPr>
        <w:t>สำหรับระบบเศรษฐกิจชุมชนฐานเกษตรพลังบวก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 xml:space="preserve"> นั้น ประกอบด้วยการจัดสรรที่ดินให้ชุมชนให้พอเพียง ที่ทุกคนจะมีที่อยู่อาศัยและผลิตอาหารได้เหลือกิน ส่วนพลังบวกนั้นหมายถึงว่านอกจากชุมชนจะผลิตอาหารกินเองอย่างพอเพียงเหลือขายแล้ว ยังทำอะไรอื่นๆ</w:t>
      </w:r>
      <w:r w:rsidRPr="00D91E97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>เพิ่มเติมได้อย่างเติมที่</w:t>
      </w:r>
      <w:r w:rsidRPr="00D91E97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>ส่วนที่ทำอะไรเพิ่มเติมนี้ถ้าไปเผชิญกับความพลิกผันทางเทคโนโลยี หรือการตลาด หรือการเงิน อย่างใดๆ</w:t>
      </w:r>
      <w:r w:rsidRPr="00D91E97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>ก็ไม่เป็นไร เพราะทุกคนมีบ้านอยู่</w:t>
      </w:r>
      <w:r w:rsidRPr="00D91E97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>มีข้าวกิน มีครอบครัวอบอุ่น</w:t>
      </w:r>
      <w:r w:rsidRPr="00D91E97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</w:t>
      </w:r>
      <w:r w:rsidR="00634A16" w:rsidRPr="00D91E97">
        <w:rPr>
          <w:rFonts w:ascii="TH SarabunPSK" w:hAnsi="TH SarabunPSK" w:cs="TH SarabunPSK"/>
          <w:spacing w:val="-6"/>
          <w:sz w:val="36"/>
          <w:szCs w:val="36"/>
          <w:cs/>
        </w:rPr>
        <w:t>ชุมชนเข้มแข็งเป็นภูมิคุ้มกัน</w:t>
      </w:r>
    </w:p>
    <w:p w:rsidR="00955323" w:rsidRDefault="00634A16" w:rsidP="00D91E97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954773">
        <w:rPr>
          <w:rFonts w:ascii="TH SarabunPSK" w:hAnsi="TH SarabunPSK" w:cs="TH SarabunPSK"/>
          <w:sz w:val="36"/>
          <w:szCs w:val="36"/>
          <w:cs/>
        </w:rPr>
        <w:tab/>
        <w:t>เมื่อคนส่วนใหญ่ของประเทศมีภูมิคุ้มกันดังกล่าว ก็จะมีคุณภาพชี</w:t>
      </w:r>
      <w:r w:rsidR="00955323">
        <w:rPr>
          <w:rFonts w:ascii="TH SarabunPSK" w:hAnsi="TH SarabunPSK" w:cs="TH SarabunPSK"/>
          <w:sz w:val="36"/>
          <w:szCs w:val="36"/>
          <w:cs/>
        </w:rPr>
        <w:t>วิตที่ดี อยู่ในฐานะที่จะพัฒนาคุ</w:t>
      </w:r>
      <w:r w:rsidR="00955323">
        <w:rPr>
          <w:rFonts w:ascii="TH SarabunPSK" w:hAnsi="TH SarabunPSK" w:cs="TH SarabunPSK" w:hint="cs"/>
          <w:sz w:val="36"/>
          <w:szCs w:val="36"/>
          <w:cs/>
        </w:rPr>
        <w:t>ณ</w:t>
      </w:r>
      <w:r w:rsidRPr="00954773">
        <w:rPr>
          <w:rFonts w:ascii="TH SarabunPSK" w:hAnsi="TH SarabunPSK" w:cs="TH SarabunPSK"/>
          <w:sz w:val="36"/>
          <w:szCs w:val="36"/>
          <w:cs/>
        </w:rPr>
        <w:t>ภาพ เด็ก เยาวชน และครอบครัว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ให้สูงขึ้นไปเรื่อยๆ บ้านเมือง</w:t>
      </w:r>
      <w:r w:rsidR="00955323">
        <w:rPr>
          <w:rFonts w:ascii="TH SarabunPSK" w:hAnsi="TH SarabunPSK" w:cs="TH SarabunPSK" w:hint="cs"/>
          <w:sz w:val="36"/>
          <w:szCs w:val="36"/>
          <w:cs/>
        </w:rPr>
        <w:t>จะ</w:t>
      </w:r>
      <w:r w:rsidRPr="00954773">
        <w:rPr>
          <w:rFonts w:ascii="TH SarabunPSK" w:hAnsi="TH SarabunPSK" w:cs="TH SarabunPSK"/>
          <w:sz w:val="36"/>
          <w:szCs w:val="36"/>
          <w:cs/>
        </w:rPr>
        <w:t>มีความสงบสุข สามารถพัฒนาต่อไปทุกๆ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ด้าน รวมทั้งระบบเศรษฐกิจมหภาคก็จะเข้มแข็งเพราะมีฐานที่แข็งแรง</w:t>
      </w:r>
      <w:r w:rsidRPr="00954773">
        <w:rPr>
          <w:rFonts w:ascii="TH SarabunPSK" w:hAnsi="TH SarabunPSK" w:cs="TH SarabunPSK"/>
          <w:sz w:val="36"/>
          <w:szCs w:val="36"/>
          <w:cs/>
        </w:rPr>
        <w:lastRenderedPageBreak/>
        <w:t>และมีภูมิคุ้มกัน ระบบเศรษฐกิจภูมิคุ้มกันเช่นนี้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ควรใช้ในทุกประเทศที่มีที่ดินพอเพียง แม้แต่สหรัฐอเมริกา</w:t>
      </w:r>
      <w:r w:rsidR="00955323">
        <w:rPr>
          <w:rFonts w:ascii="TH SarabunPSK" w:hAnsi="TH SarabunPSK" w:cs="TH SarabunPSK"/>
          <w:sz w:val="36"/>
          <w:szCs w:val="36"/>
          <w:cs/>
        </w:rPr>
        <w:br w:type="page"/>
      </w:r>
    </w:p>
    <w:p w:rsidR="00634A16" w:rsidRPr="00955323" w:rsidRDefault="00634A16" w:rsidP="00955323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955323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๔</w:t>
      </w:r>
      <w:r w:rsidRPr="0095532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.</w:t>
      </w:r>
    </w:p>
    <w:p w:rsidR="00634A16" w:rsidRPr="00955323" w:rsidRDefault="00634A16" w:rsidP="00955323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5532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สมัชชาชุมชนแห่งชาติ</w:t>
      </w:r>
    </w:p>
    <w:p w:rsidR="00955323" w:rsidRPr="00955323" w:rsidRDefault="00955323" w:rsidP="00955323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634A16" w:rsidRPr="00954773" w:rsidRDefault="00955323" w:rsidP="002F7470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ต่อจากมหกรรมสุขภาพชุมชนคราวนี้ ควรจะมีการจัดสมัชชาชุมชนแห่งชาติทุกปี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โดยม</w:t>
      </w:r>
      <w:r>
        <w:rPr>
          <w:rFonts w:ascii="TH SarabunPSK" w:hAnsi="TH SarabunPSK" w:cs="TH SarabunPSK" w:hint="cs"/>
          <w:sz w:val="36"/>
          <w:szCs w:val="36"/>
          <w:cs/>
        </w:rPr>
        <w:t>ี</w:t>
      </w:r>
      <w:r w:rsidR="00634A16" w:rsidRPr="00954773">
        <w:rPr>
          <w:rFonts w:ascii="TH SarabunPSK" w:hAnsi="TH SarabunPSK" w:cs="TH SarabunPSK"/>
          <w:sz w:val="36"/>
          <w:szCs w:val="36"/>
          <w:cs/>
        </w:rPr>
        <w:t>องค์กรร่วมจัดหลายองค์กร เพื่อ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สร้างความเข้าใจและการเห็นคุณค่าของพลังชุมชนเข้มแข็งให้ซึมซับไปทั่วแผ่นดิน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เพื่อเร่งเร้าบทบาทของทุกภาคส่วนในการส่งเสริมสนับสนุนชุมชนเข้มแข็ง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เพื่อทบทวงสถานภาพของงานชุมชนเข้มแข็ง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เพื่อการแลกปลี่ยนเรียนรู้ระหว่างชุมชนและต่อยอดให้ยิ่งๆ</w:t>
      </w:r>
      <w:r w:rsidR="00955323" w:rsidRPr="002F7470">
        <w:rPr>
          <w:rFonts w:ascii="TH SarabunPSK" w:hAnsi="TH SarabunPSK" w:cs="TH SarabunPSK"/>
          <w:sz w:val="28"/>
          <w:szCs w:val="36"/>
          <w:cs/>
        </w:rPr>
        <w:t xml:space="preserve"> </w:t>
      </w:r>
      <w:r w:rsidRPr="002F7470">
        <w:rPr>
          <w:rFonts w:ascii="TH SarabunPSK" w:hAnsi="TH SarabunPSK" w:cs="TH SarabunPSK"/>
          <w:sz w:val="28"/>
          <w:szCs w:val="36"/>
          <w:cs/>
        </w:rPr>
        <w:t>ขึ้น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เพื่อกำหนด</w:t>
      </w:r>
      <w:r w:rsidR="00955323" w:rsidRPr="002F7470">
        <w:rPr>
          <w:rFonts w:ascii="TH SarabunPSK" w:hAnsi="TH SarabunPSK" w:cs="TH SarabunPSK"/>
          <w:sz w:val="28"/>
          <w:szCs w:val="36"/>
          <w:cs/>
        </w:rPr>
        <w:t>การ</w:t>
      </w:r>
      <w:r w:rsidRPr="002F7470">
        <w:rPr>
          <w:rFonts w:ascii="TH SarabunPSK" w:hAnsi="TH SarabunPSK" w:cs="TH SarabunPSK"/>
          <w:sz w:val="28"/>
          <w:szCs w:val="36"/>
          <w:cs/>
        </w:rPr>
        <w:t>เคลื่อนไหวชุมชนเข้มแข็งต่อไปข้างหน้า</w:t>
      </w:r>
    </w:p>
    <w:p w:rsidR="00955323" w:rsidRPr="002F7470" w:rsidRDefault="00634A16" w:rsidP="002F747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8"/>
          <w:szCs w:val="36"/>
        </w:rPr>
      </w:pPr>
      <w:r w:rsidRPr="002F7470">
        <w:rPr>
          <w:rFonts w:ascii="TH SarabunPSK" w:hAnsi="TH SarabunPSK" w:cs="TH SarabunPSK"/>
          <w:sz w:val="28"/>
          <w:szCs w:val="36"/>
          <w:cs/>
        </w:rPr>
        <w:t>เป็นเวทีพัฒนานโยบายที่สังเคราะห์ขึ้นมาจากฐานของประเทศ</w:t>
      </w:r>
      <w:r w:rsidR="00955323" w:rsidRPr="002F7470">
        <w:rPr>
          <w:rFonts w:ascii="TH SarabunPSK" w:hAnsi="TH SarabunPSK" w:cs="TH SarabunPSK"/>
          <w:sz w:val="28"/>
          <w:szCs w:val="36"/>
          <w:cs/>
        </w:rPr>
        <w:t xml:space="preserve"> </w:t>
      </w:r>
      <w:r w:rsidRPr="002F7470">
        <w:rPr>
          <w:rFonts w:ascii="TH SarabunPSK" w:hAnsi="TH SarabunPSK" w:cs="TH SarabunPSK"/>
          <w:sz w:val="28"/>
          <w:szCs w:val="36"/>
          <w:cs/>
        </w:rPr>
        <w:t>โดยเชิญให้องค์กรนโยบายเข้าร่วมประชุม</w:t>
      </w:r>
    </w:p>
    <w:p w:rsidR="00634A16" w:rsidRPr="00955323" w:rsidRDefault="00955323" w:rsidP="002F7470">
      <w:pPr>
        <w:jc w:val="both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634A16" w:rsidRPr="00955323">
        <w:rPr>
          <w:rFonts w:ascii="TH SarabunPSK" w:hAnsi="TH SarabunPSK" w:cs="TH SarabunPSK"/>
          <w:sz w:val="36"/>
          <w:szCs w:val="36"/>
          <w:cs/>
        </w:rPr>
        <w:t>ทั้งนี้โดยจัดให้มีการประชุมสมัชชาชุมชนจังหวัดในทุกจังหวัดโ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34A16" w:rsidRPr="00955323">
        <w:rPr>
          <w:rFonts w:ascii="TH SarabunPSK" w:hAnsi="TH SarabunPSK" w:cs="TH SarabunPSK"/>
          <w:sz w:val="36"/>
          <w:szCs w:val="36"/>
          <w:cs/>
        </w:rPr>
        <w:t>ดยมีวัตถุประสงค์ทั้ง ๖ เช่นเดียวกัน และเป็นการเตรียมความพร้อมของจังหวัดสู่สมัชชาชุมชนระดับชาติ อนึ่งอาจจัดให้</w:t>
      </w:r>
      <w:r>
        <w:rPr>
          <w:rFonts w:ascii="TH SarabunPSK" w:hAnsi="TH SarabunPSK" w:cs="TH SarabunPSK"/>
          <w:sz w:val="36"/>
          <w:szCs w:val="36"/>
          <w:cs/>
        </w:rPr>
        <w:t>มีสมัชชาชุมชนเฉพาะประเด</w:t>
      </w:r>
      <w:r>
        <w:rPr>
          <w:rFonts w:ascii="TH SarabunPSK" w:hAnsi="TH SarabunPSK" w:cs="TH SarabunPSK" w:hint="cs"/>
          <w:sz w:val="36"/>
          <w:szCs w:val="36"/>
          <w:cs/>
        </w:rPr>
        <w:t>็</w:t>
      </w:r>
      <w:r w:rsidR="00634A16" w:rsidRPr="00955323">
        <w:rPr>
          <w:rFonts w:ascii="TH SarabunPSK" w:hAnsi="TH SarabunPSK" w:cs="TH SarabunPSK"/>
          <w:sz w:val="36"/>
          <w:szCs w:val="36"/>
          <w:cs/>
        </w:rPr>
        <w:t>นหนึ่งประเด็นใด</w:t>
      </w:r>
      <w:r>
        <w:rPr>
          <w:rFonts w:ascii="TH SarabunPSK" w:hAnsi="TH SarabunPSK" w:cs="TH SarabunPSK" w:hint="cs"/>
          <w:sz w:val="36"/>
          <w:szCs w:val="36"/>
          <w:cs/>
        </w:rPr>
        <w:t>ด้วยก็ได้</w:t>
      </w:r>
    </w:p>
    <w:p w:rsidR="00954773" w:rsidRPr="00954773" w:rsidRDefault="00954773" w:rsidP="00955323">
      <w:pPr>
        <w:jc w:val="both"/>
        <w:rPr>
          <w:rFonts w:ascii="TH SarabunPSK" w:hAnsi="TH SarabunPSK" w:cs="TH SarabunPSK"/>
          <w:sz w:val="36"/>
          <w:szCs w:val="36"/>
        </w:rPr>
      </w:pPr>
    </w:p>
    <w:p w:rsidR="00954773" w:rsidRPr="00954773" w:rsidRDefault="00954773">
      <w:pPr>
        <w:rPr>
          <w:rFonts w:ascii="TH SarabunPSK" w:hAnsi="TH SarabunPSK" w:cs="TH SarabunPSK"/>
          <w:sz w:val="36"/>
          <w:szCs w:val="36"/>
        </w:rPr>
      </w:pPr>
      <w:r w:rsidRPr="00954773">
        <w:rPr>
          <w:rFonts w:ascii="TH SarabunPSK" w:hAnsi="TH SarabunPSK" w:cs="TH SarabunPSK"/>
          <w:sz w:val="36"/>
          <w:szCs w:val="36"/>
        </w:rPr>
        <w:br w:type="page"/>
      </w:r>
    </w:p>
    <w:p w:rsidR="00634A16" w:rsidRPr="00955323" w:rsidRDefault="00634A16" w:rsidP="00634A16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55323">
        <w:rPr>
          <w:rFonts w:ascii="TH SarabunPSK" w:hAnsi="TH SarabunPSK" w:cs="TH SarabunPSK"/>
          <w:b/>
          <w:bCs/>
          <w:color w:val="0000CC"/>
          <w:sz w:val="96"/>
          <w:szCs w:val="96"/>
          <w:cs/>
        </w:rPr>
        <w:lastRenderedPageBreak/>
        <w:t>๕</w:t>
      </w:r>
      <w:r w:rsidRPr="0095532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.</w:t>
      </w:r>
    </w:p>
    <w:p w:rsidR="00634A16" w:rsidRDefault="00634A16" w:rsidP="00634A16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55323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การผุดบังเกิดของสังคมเครือข่ายคล้ายสมอง</w:t>
      </w:r>
    </w:p>
    <w:p w:rsidR="00955323" w:rsidRPr="00955323" w:rsidRDefault="00955323" w:rsidP="00955323">
      <w:pPr>
        <w:pStyle w:val="NoSpacing"/>
        <w:rPr>
          <w:rFonts w:ascii="TH SarabunPSK" w:hAnsi="TH SarabunPSK" w:cs="TH SarabunPSK"/>
          <w:sz w:val="36"/>
          <w:szCs w:val="44"/>
        </w:rPr>
      </w:pPr>
    </w:p>
    <w:p w:rsidR="00634A16" w:rsidRPr="00954773" w:rsidRDefault="00634A16" w:rsidP="00955323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54773">
        <w:rPr>
          <w:rFonts w:ascii="TH SarabunPSK" w:hAnsi="TH SarabunPSK" w:cs="TH SarabunPSK"/>
          <w:sz w:val="36"/>
          <w:szCs w:val="36"/>
        </w:rPr>
        <w:tab/>
      </w:r>
      <w:r w:rsidRPr="00954773">
        <w:rPr>
          <w:rFonts w:ascii="TH SarabunPSK" w:hAnsi="TH SarabunPSK" w:cs="TH SarabunPSK"/>
          <w:sz w:val="36"/>
          <w:szCs w:val="36"/>
          <w:cs/>
        </w:rPr>
        <w:t>มีองค์กรต่างๆ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>จำนวนมาก ทั้งของภาครัฐและมิใช่ภาครัฐ ที่สามารถส่งเสริ</w:t>
      </w:r>
      <w:r w:rsidR="00955323">
        <w:rPr>
          <w:rFonts w:ascii="TH SarabunPSK" w:hAnsi="TH SarabunPSK" w:cs="TH SarabunPSK"/>
          <w:sz w:val="36"/>
          <w:szCs w:val="36"/>
          <w:cs/>
        </w:rPr>
        <w:t>มชุมชนเข็มแข็ง ซึ่งเมื่อเข้ามา</w:t>
      </w:r>
      <w:r w:rsidR="00955323">
        <w:rPr>
          <w:rFonts w:ascii="TH SarabunPSK" w:hAnsi="TH SarabunPSK" w:cs="TH SarabunPSK" w:hint="cs"/>
          <w:sz w:val="36"/>
          <w:szCs w:val="36"/>
          <w:cs/>
        </w:rPr>
        <w:t>ถั</w:t>
      </w:r>
      <w:r w:rsidRPr="00954773">
        <w:rPr>
          <w:rFonts w:ascii="TH SarabunPSK" w:hAnsi="TH SarabunPSK" w:cs="TH SarabunPSK"/>
          <w:sz w:val="36"/>
          <w:szCs w:val="36"/>
          <w:cs/>
        </w:rPr>
        <w:t>กทอกันเป็นเครือข่ายและร่วมมือกับเครือข่ายชุมชนเข้มแข็ง จะเกิดเป็น</w:t>
      </w:r>
      <w:r w:rsidR="009553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532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สังคมเครือข่ายคล้ายสมอง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 ซึ่ง</w:t>
      </w:r>
      <w:r w:rsidR="00D91E97">
        <w:rPr>
          <w:rFonts w:ascii="TH SarabunPSK" w:hAnsi="TH SarabunPSK" w:cs="TH SarabunPSK" w:hint="cs"/>
          <w:sz w:val="36"/>
          <w:szCs w:val="36"/>
          <w:cs/>
        </w:rPr>
        <w:t>มี</w:t>
      </w:r>
      <w:r w:rsidRPr="00954773">
        <w:rPr>
          <w:rFonts w:ascii="TH SarabunPSK" w:hAnsi="TH SarabunPSK" w:cs="TH SarabunPSK"/>
          <w:sz w:val="36"/>
          <w:szCs w:val="36"/>
          <w:cs/>
        </w:rPr>
        <w:t>คุณสมบัติใหม่</w:t>
      </w:r>
      <w:r w:rsidR="00D91E9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4773">
        <w:rPr>
          <w:rFonts w:ascii="TH SarabunPSK" w:hAnsi="TH SarabunPSK" w:cs="TH SarabunPSK"/>
          <w:sz w:val="36"/>
          <w:szCs w:val="36"/>
          <w:cs/>
        </w:rPr>
        <w:t xml:space="preserve">คือ </w:t>
      </w:r>
      <w:r w:rsidR="00D91E97">
        <w:rPr>
          <w:rFonts w:ascii="TH SarabunPSK" w:hAnsi="TH SarabunPSK" w:cs="TH SarabunPSK" w:hint="cs"/>
          <w:sz w:val="36"/>
          <w:szCs w:val="36"/>
          <w:cs/>
        </w:rPr>
        <w:t>เป็นสังคม</w:t>
      </w:r>
      <w:r w:rsidRPr="00954773">
        <w:rPr>
          <w:rFonts w:ascii="TH SarabunPSK" w:hAnsi="TH SarabunPSK" w:cs="TH SarabunPSK"/>
          <w:sz w:val="36"/>
          <w:szCs w:val="36"/>
          <w:cs/>
        </w:rPr>
        <w:t>ที่มีไมตรีจิตสูง มีการเรียนรู</w:t>
      </w:r>
      <w:r w:rsidR="00D91E97">
        <w:rPr>
          <w:rFonts w:ascii="TH SarabunPSK" w:hAnsi="TH SarabunPSK" w:cs="TH SarabunPSK"/>
          <w:sz w:val="36"/>
          <w:szCs w:val="36"/>
          <w:cs/>
        </w:rPr>
        <w:t>้สูง สร้างสรรค์สูง และเป็นสังคม</w:t>
      </w:r>
      <w:r w:rsidRPr="00954773">
        <w:rPr>
          <w:rFonts w:ascii="TH SarabunPSK" w:hAnsi="TH SarabunPSK" w:cs="TH SarabunPSK"/>
          <w:sz w:val="36"/>
          <w:szCs w:val="36"/>
          <w:cs/>
        </w:rPr>
        <w:t>แห่งการอยู่ร่วมกันอย่างสันติสมดุล มีสุขภาวะสูงและมีความยั่งยืน โดยสรุปคือเกิดอาริยพัฒนา</w:t>
      </w:r>
    </w:p>
    <w:p w:rsidR="00634A16" w:rsidRPr="00954773" w:rsidRDefault="00634A16" w:rsidP="00634A16">
      <w:pPr>
        <w:rPr>
          <w:rFonts w:ascii="TH SarabunPSK" w:hAnsi="TH SarabunPSK" w:cs="TH SarabunPSK"/>
          <w:sz w:val="36"/>
          <w:szCs w:val="36"/>
          <w:cs/>
        </w:rPr>
      </w:pPr>
    </w:p>
    <w:p w:rsidR="002E796E" w:rsidRPr="00954773" w:rsidRDefault="00D91E97" w:rsidP="00D91E97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-----------------------------------------------------</w:t>
      </w:r>
    </w:p>
    <w:p w:rsidR="00EA660C" w:rsidRPr="00954773" w:rsidRDefault="00EA660C" w:rsidP="0000053F">
      <w:pPr>
        <w:jc w:val="both"/>
        <w:rPr>
          <w:rFonts w:ascii="TH SarabunPSK" w:hAnsi="TH SarabunPSK" w:cs="TH SarabunPSK"/>
          <w:sz w:val="36"/>
          <w:szCs w:val="36"/>
          <w:cs/>
        </w:rPr>
      </w:pPr>
    </w:p>
    <w:p w:rsidR="00EA660C" w:rsidRPr="00954773" w:rsidRDefault="00EA660C" w:rsidP="0000053F">
      <w:pPr>
        <w:jc w:val="both"/>
        <w:rPr>
          <w:rFonts w:ascii="TH SarabunPSK" w:hAnsi="TH SarabunPSK" w:cs="TH SarabunPSK"/>
          <w:sz w:val="36"/>
          <w:szCs w:val="36"/>
        </w:rPr>
      </w:pPr>
    </w:p>
    <w:sectPr w:rsidR="00EA660C" w:rsidRPr="00954773" w:rsidSect="00957B91">
      <w:footerReference w:type="default" r:id="rId8"/>
      <w:pgSz w:w="11906" w:h="16838"/>
      <w:pgMar w:top="108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323" w:rsidRDefault="00955323" w:rsidP="0000053F">
      <w:pPr>
        <w:spacing w:after="0" w:line="240" w:lineRule="auto"/>
      </w:pPr>
      <w:r>
        <w:separator/>
      </w:r>
    </w:p>
  </w:endnote>
  <w:endnote w:type="continuationSeparator" w:id="1">
    <w:p w:rsidR="00955323" w:rsidRDefault="00955323" w:rsidP="0000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8797"/>
      <w:docPartObj>
        <w:docPartGallery w:val="Page Numbers (Bottom of Page)"/>
        <w:docPartUnique/>
      </w:docPartObj>
    </w:sdtPr>
    <w:sdtContent>
      <w:p w:rsidR="00957B91" w:rsidRDefault="00957B91" w:rsidP="00957B91">
        <w:pPr>
          <w:pStyle w:val="Footer"/>
          <w:jc w:val="right"/>
        </w:pPr>
        <w:fldSimple w:instr=" PAGE   \* MERGEFORMAT ">
          <w:r w:rsidR="002F7470">
            <w:rPr>
              <w:noProof/>
              <w:cs/>
            </w:rPr>
            <w:t>๑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323" w:rsidRDefault="00955323" w:rsidP="0000053F">
      <w:pPr>
        <w:spacing w:after="0" w:line="240" w:lineRule="auto"/>
      </w:pPr>
      <w:r>
        <w:separator/>
      </w:r>
    </w:p>
  </w:footnote>
  <w:footnote w:type="continuationSeparator" w:id="1">
    <w:p w:rsidR="00955323" w:rsidRDefault="00955323" w:rsidP="0000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A87"/>
    <w:multiLevelType w:val="hybridMultilevel"/>
    <w:tmpl w:val="4BA8DDD4"/>
    <w:lvl w:ilvl="0" w:tplc="C596945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12D3D"/>
    <w:multiLevelType w:val="hybridMultilevel"/>
    <w:tmpl w:val="6AA0D2A6"/>
    <w:lvl w:ilvl="0" w:tplc="C596945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91BE6"/>
    <w:multiLevelType w:val="hybridMultilevel"/>
    <w:tmpl w:val="05DA0002"/>
    <w:lvl w:ilvl="0" w:tplc="C596945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404AC"/>
    <w:multiLevelType w:val="hybridMultilevel"/>
    <w:tmpl w:val="D462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C3DCD"/>
    <w:multiLevelType w:val="hybridMultilevel"/>
    <w:tmpl w:val="12B03F8A"/>
    <w:lvl w:ilvl="0" w:tplc="8A0A270A">
      <w:start w:val="1"/>
      <w:numFmt w:val="thaiNumb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7119A"/>
    <w:multiLevelType w:val="hybridMultilevel"/>
    <w:tmpl w:val="A526409E"/>
    <w:lvl w:ilvl="0" w:tplc="E2A0BE5E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A660C"/>
    <w:rsid w:val="0000053F"/>
    <w:rsid w:val="002126CD"/>
    <w:rsid w:val="002D4FEA"/>
    <w:rsid w:val="002E796E"/>
    <w:rsid w:val="002F7470"/>
    <w:rsid w:val="0031544C"/>
    <w:rsid w:val="003D7E15"/>
    <w:rsid w:val="00547D3D"/>
    <w:rsid w:val="00634A16"/>
    <w:rsid w:val="008D2C2A"/>
    <w:rsid w:val="009279FC"/>
    <w:rsid w:val="00954773"/>
    <w:rsid w:val="00955323"/>
    <w:rsid w:val="00957B91"/>
    <w:rsid w:val="00B2421E"/>
    <w:rsid w:val="00BE008D"/>
    <w:rsid w:val="00D068C1"/>
    <w:rsid w:val="00D91E97"/>
    <w:rsid w:val="00E71BA1"/>
    <w:rsid w:val="00EA660C"/>
    <w:rsid w:val="00EC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0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53F"/>
  </w:style>
  <w:style w:type="paragraph" w:styleId="Footer">
    <w:name w:val="footer"/>
    <w:basedOn w:val="Normal"/>
    <w:link w:val="FooterChar"/>
    <w:uiPriority w:val="99"/>
    <w:unhideWhenUsed/>
    <w:rsid w:val="00000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53F"/>
  </w:style>
  <w:style w:type="paragraph" w:styleId="NoSpacing">
    <w:name w:val="No Spacing"/>
    <w:uiPriority w:val="1"/>
    <w:qFormat/>
    <w:rsid w:val="00B24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C32F-F29B-41A8-8828-A928C0B0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2019-01-02T04:52:00Z</dcterms:created>
  <dcterms:modified xsi:type="dcterms:W3CDTF">2019-01-02T08:52:00Z</dcterms:modified>
</cp:coreProperties>
</file>