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644C" w14:textId="77777777" w:rsidR="005F2793" w:rsidRPr="005F2793" w:rsidRDefault="005F2793" w:rsidP="005F279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2793">
        <w:rPr>
          <w:rFonts w:ascii="TH SarabunPSK" w:hAnsi="TH SarabunPSK" w:cs="TH SarabunPSK"/>
          <w:b/>
          <w:bCs/>
          <w:sz w:val="36"/>
          <w:szCs w:val="36"/>
          <w:cs/>
        </w:rPr>
        <w:t>ความสุงของสุริยจักรวาล</w:t>
      </w:r>
    </w:p>
    <w:p w14:paraId="1DE2859D" w14:textId="4206DB10" w:rsidR="005F2793" w:rsidRDefault="005F2793" w:rsidP="005F27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2793">
        <w:rPr>
          <w:rFonts w:ascii="TH SarabunPSK" w:hAnsi="TH SarabunPSK" w:cs="TH SarabunPSK"/>
          <w:b/>
          <w:bCs/>
          <w:sz w:val="32"/>
          <w:szCs w:val="32"/>
          <w:cs/>
        </w:rPr>
        <w:t>สมุดบันทึกนิทาน ๒๕๕๘</w:t>
      </w:r>
    </w:p>
    <w:p w14:paraId="1C0EC18B" w14:textId="77777777" w:rsidR="005F2793" w:rsidRPr="005F2793" w:rsidRDefault="005F2793" w:rsidP="005F2793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C1212A6" w14:textId="77777777" w:rsidR="00634602" w:rsidRDefault="005F2793" w:rsidP="006346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34602">
        <w:rPr>
          <w:rFonts w:ascii="TH SarabunPSK" w:hAnsi="TH SarabunPSK" w:cs="TH SarabunPSK"/>
          <w:b/>
          <w:bCs/>
          <w:sz w:val="32"/>
          <w:szCs w:val="32"/>
          <w:cs/>
        </w:rPr>
        <w:t>สวัสดีปีใหม่ ๒๕๕</w:t>
      </w:r>
      <w:r w:rsidR="00634602" w:rsidRPr="00634602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6346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สําหรับเด็กและผู้รักเด็กทุกคน</w:t>
      </w:r>
      <w:r w:rsidRPr="005F279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6D6648" w14:textId="3005EFDA" w:rsidR="005F2793" w:rsidRPr="005F2793" w:rsidRDefault="005F2793" w:rsidP="006346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2793">
        <w:rPr>
          <w:rFonts w:ascii="TH SarabunPSK" w:hAnsi="TH SarabunPSK" w:cs="TH SarabunPSK"/>
          <w:sz w:val="32"/>
          <w:szCs w:val="32"/>
          <w:cs/>
        </w:rPr>
        <w:t>สมุดบันทึกนิทานของมูลนิธิเด็ก เป็นสื่อที่เชื่อมโยงผู้ใหญ่ที่มีหัวใจเพื่อเด็ก กับอารมณ์ความรู้สึกของเด็ก</w:t>
      </w:r>
      <w:r w:rsidR="006346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2793">
        <w:rPr>
          <w:rFonts w:ascii="TH SarabunPSK" w:hAnsi="TH SarabunPSK" w:cs="TH SarabunPSK"/>
          <w:sz w:val="32"/>
          <w:szCs w:val="32"/>
          <w:cs/>
        </w:rPr>
        <w:t>ๆเพื่อความสุขและความเจริญงอกงามของสมอง โดยเด็ก</w:t>
      </w:r>
      <w:r w:rsidR="006346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2793">
        <w:rPr>
          <w:rFonts w:ascii="TH SarabunPSK" w:hAnsi="TH SarabunPSK" w:cs="TH SarabunPSK"/>
          <w:sz w:val="32"/>
          <w:szCs w:val="32"/>
          <w:cs/>
        </w:rPr>
        <w:t>ๆ</w:t>
      </w:r>
      <w:r w:rsidR="006346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2793">
        <w:rPr>
          <w:rFonts w:ascii="TH SarabunPSK" w:hAnsi="TH SarabunPSK" w:cs="TH SarabunPSK"/>
          <w:sz w:val="32"/>
          <w:szCs w:val="32"/>
          <w:cs/>
        </w:rPr>
        <w:t>ได้เห็นรูปที่สวยงาม ได้อ่านหรือฟังนิทานที่ก่อให้เกิด จินตนาการ จินตนาการไปพัฒนาโครงสร้างของสมองที่มีผลไปตลอดชีวิต</w:t>
      </w:r>
    </w:p>
    <w:p w14:paraId="6B111412" w14:textId="01BDF446" w:rsidR="005F2793" w:rsidRPr="005F2793" w:rsidRDefault="005F2793" w:rsidP="006346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34602">
        <w:rPr>
          <w:rFonts w:ascii="TH SarabunPSK" w:hAnsi="TH SarabunPSK" w:cs="TH SarabunPSK"/>
          <w:i/>
          <w:iCs/>
          <w:sz w:val="32"/>
          <w:szCs w:val="32"/>
          <w:cs/>
        </w:rPr>
        <w:t>ความสุขของสุริยจักรวาล</w:t>
      </w:r>
      <w:r w:rsidRPr="005F2793">
        <w:rPr>
          <w:rFonts w:ascii="TH SarabunPSK" w:hAnsi="TH SarabunPSK" w:cs="TH SarabunPSK"/>
          <w:sz w:val="32"/>
          <w:szCs w:val="32"/>
          <w:cs/>
        </w:rPr>
        <w:t xml:space="preserve"> ในเล่มนี้ช่วยบอกว่าในธรรมชาติ ความเป็นจริงไม่มีใครหรืออะไรมีเสรีภาพ</w:t>
      </w:r>
      <w:r w:rsidR="00634602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F2793">
        <w:rPr>
          <w:rFonts w:ascii="TH SarabunPSK" w:hAnsi="TH SarabunPSK" w:cs="TH SarabunPSK"/>
          <w:sz w:val="32"/>
          <w:szCs w:val="32"/>
          <w:cs/>
        </w:rPr>
        <w:t xml:space="preserve">ตามใจตัวโดยไม่คํานึงถึง “ส่วนรวม” หรือ ระบบ หรือ จักรวาล หรือ สังคม โดยไม่ก่อให้เกิดความแปรปรวน </w:t>
      </w:r>
      <w:r w:rsidR="006346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F2793">
        <w:rPr>
          <w:rFonts w:ascii="TH SarabunPSK" w:hAnsi="TH SarabunPSK" w:cs="TH SarabunPSK"/>
          <w:sz w:val="32"/>
          <w:szCs w:val="32"/>
          <w:cs/>
        </w:rPr>
        <w:t>หรือความเดือดร้อน</w:t>
      </w:r>
    </w:p>
    <w:p w14:paraId="093BDEFE" w14:textId="7C736E14" w:rsidR="005F2793" w:rsidRPr="005F2793" w:rsidRDefault="005F2793" w:rsidP="006346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2793">
        <w:rPr>
          <w:rFonts w:ascii="TH SarabunPSK" w:hAnsi="TH SarabunPSK" w:cs="TH SarabunPSK"/>
          <w:sz w:val="32"/>
          <w:szCs w:val="32"/>
          <w:cs/>
        </w:rPr>
        <w:t>นอกจาก “ส่วนตัว” แล้วยังมี “ส่วนรวม” “ส่วนรวม” ของเด็ก</w:t>
      </w:r>
      <w:r w:rsidR="006346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2793">
        <w:rPr>
          <w:rFonts w:ascii="TH SarabunPSK" w:hAnsi="TH SarabunPSK" w:cs="TH SarabunPSK"/>
          <w:sz w:val="32"/>
          <w:szCs w:val="32"/>
          <w:cs/>
        </w:rPr>
        <w:t xml:space="preserve">ๆ ก็เช่น ครอบครัว นักเรียนทั้งห้อง </w:t>
      </w:r>
      <w:r w:rsidR="0063460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F2793">
        <w:rPr>
          <w:rFonts w:ascii="TH SarabunPSK" w:hAnsi="TH SarabunPSK" w:cs="TH SarabunPSK"/>
          <w:sz w:val="32"/>
          <w:szCs w:val="32"/>
          <w:cs/>
        </w:rPr>
        <w:t>ครูและนักเรียนทั้งโรงเรียน ไกลออกไปก็มีชุมชน และประเทศชาติ</w:t>
      </w:r>
    </w:p>
    <w:p w14:paraId="6AC500D0" w14:textId="344F9607" w:rsidR="005F2793" w:rsidRPr="005F2793" w:rsidRDefault="005F2793" w:rsidP="006346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2793">
        <w:rPr>
          <w:rFonts w:ascii="TH SarabunPSK" w:hAnsi="TH SarabunPSK" w:cs="TH SarabunPSK"/>
          <w:sz w:val="32"/>
          <w:szCs w:val="32"/>
          <w:cs/>
        </w:rPr>
        <w:t>ดวงอาทิตย์แม้มีอํานาจมาก แต่ถ้าใช้อํานาจทําตามใจตัว โดยไม่คํานึงการอยู่ร่วมกันอย่างสมดุลของดาวทุกดวง จักรวาลหรือส่วนรวมก็ระ</w:t>
      </w:r>
      <w:r w:rsidR="00634602">
        <w:rPr>
          <w:rFonts w:ascii="TH SarabunPSK" w:hAnsi="TH SarabunPSK" w:cs="TH SarabunPSK" w:hint="cs"/>
          <w:sz w:val="32"/>
          <w:szCs w:val="32"/>
          <w:cs/>
        </w:rPr>
        <w:t>ส่ำ</w:t>
      </w:r>
      <w:r w:rsidRPr="005F2793">
        <w:rPr>
          <w:rFonts w:ascii="TH SarabunPSK" w:hAnsi="TH SarabunPSK" w:cs="TH SarabunPSK"/>
          <w:sz w:val="32"/>
          <w:szCs w:val="32"/>
          <w:cs/>
        </w:rPr>
        <w:t>ระสาย ต่อเมื่อดวงอาทิตย์และดาวทุกดวงไม่ว่าเล็กหรือใหญ่ เคารพศักดิ์ศรี ของดาวดวงอื่น</w:t>
      </w:r>
      <w:r w:rsidR="006346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2793">
        <w:rPr>
          <w:rFonts w:ascii="TH SarabunPSK" w:hAnsi="TH SarabunPSK" w:cs="TH SarabunPSK"/>
          <w:sz w:val="32"/>
          <w:szCs w:val="32"/>
          <w:cs/>
        </w:rPr>
        <w:t>ๆ และการอยู่ร่วมกัน สุริยจักรวาลก็มีความสมดุล ความสมดุลทําให้เกิดความเป็นปรกติหรือ ความสุข</w:t>
      </w:r>
      <w:r w:rsidR="006346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2793">
        <w:rPr>
          <w:rFonts w:ascii="TH SarabunPSK" w:hAnsi="TH SarabunPSK" w:cs="TH SarabunPSK"/>
          <w:sz w:val="32"/>
          <w:szCs w:val="32"/>
          <w:cs/>
        </w:rPr>
        <w:t xml:space="preserve">นิทานเรื่องนี้จึงชื่อว่า </w:t>
      </w:r>
      <w:r w:rsidRPr="00634602">
        <w:rPr>
          <w:rFonts w:ascii="TH SarabunPSK" w:hAnsi="TH SarabunPSK" w:cs="TH SarabunPSK"/>
          <w:i/>
          <w:iCs/>
          <w:sz w:val="32"/>
          <w:szCs w:val="32"/>
          <w:cs/>
        </w:rPr>
        <w:t>ความสุขของสุริยจักรวาล</w:t>
      </w:r>
      <w:r w:rsidRPr="005F2793">
        <w:rPr>
          <w:rFonts w:ascii="TH SarabunPSK" w:hAnsi="TH SarabunPSK" w:cs="TH SarabunPSK"/>
          <w:sz w:val="32"/>
          <w:szCs w:val="32"/>
          <w:cs/>
        </w:rPr>
        <w:t xml:space="preserve"> คือความ สุขของทั้งหมดร่วมกัน</w:t>
      </w:r>
    </w:p>
    <w:p w14:paraId="4CD7C04D" w14:textId="3E69EB0F" w:rsidR="005F2793" w:rsidRPr="005F2793" w:rsidRDefault="005F2793" w:rsidP="006346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2793">
        <w:rPr>
          <w:rFonts w:ascii="TH SarabunPSK" w:hAnsi="TH SarabunPSK" w:cs="TH SarabunPSK"/>
          <w:sz w:val="32"/>
          <w:szCs w:val="32"/>
          <w:cs/>
        </w:rPr>
        <w:t>ความร่วมกัน คือ สังคม เราควรนิยมความร่วมกัน หรือสังคมนิยม ท่านอาจารย์พุทธทาสจึงเห็นความร่วมกัน หรือความเป็นสังคมนิยมในทุกหนทุกแห่ง</w:t>
      </w:r>
    </w:p>
    <w:p w14:paraId="6DC06CAD" w14:textId="33186168" w:rsidR="005F2793" w:rsidRPr="005F2793" w:rsidRDefault="005F2793" w:rsidP="006346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2793">
        <w:rPr>
          <w:rFonts w:ascii="TH SarabunPSK" w:hAnsi="TH SarabunPSK" w:cs="TH SarabunPSK"/>
          <w:sz w:val="32"/>
          <w:szCs w:val="32"/>
          <w:cs/>
        </w:rPr>
        <w:t>ประชาธิปไตยจึงควรเป็นไปเพื่อการอยู่ร่วมกันอย่างสมดุลของคนทั้งหมด ไม่ใช่เสรีภาพที่จะทําตามกิเลสของตัวถ่ายเดียว</w:t>
      </w:r>
    </w:p>
    <w:p w14:paraId="0A160DDB" w14:textId="033D5590" w:rsidR="005F2793" w:rsidRPr="005F2793" w:rsidRDefault="005F2793" w:rsidP="006346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34602">
        <w:rPr>
          <w:rFonts w:ascii="TH SarabunPSK" w:hAnsi="TH SarabunPSK" w:cs="TH SarabunPSK"/>
          <w:i/>
          <w:iCs/>
          <w:sz w:val="32"/>
          <w:szCs w:val="32"/>
          <w:cs/>
        </w:rPr>
        <w:t>ความสุขของสุริยจักรวาล</w:t>
      </w:r>
      <w:r w:rsidRPr="005F2793">
        <w:rPr>
          <w:rFonts w:ascii="TH SarabunPSK" w:hAnsi="TH SarabunPSK" w:cs="TH SarabunPSK"/>
          <w:sz w:val="32"/>
          <w:szCs w:val="32"/>
          <w:cs/>
        </w:rPr>
        <w:t xml:space="preserve"> ในสมุดภาพนิทานเรื่องนี้จะดูและอ่านเพลิน</w:t>
      </w:r>
      <w:r w:rsidR="006346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2793">
        <w:rPr>
          <w:rFonts w:ascii="TH SarabunPSK" w:hAnsi="TH SarabunPSK" w:cs="TH SarabunPSK"/>
          <w:sz w:val="32"/>
          <w:szCs w:val="32"/>
          <w:cs/>
        </w:rPr>
        <w:t>ๆ ก็ได้ แต่ในความเพลินนั้นให้แง่คิดที่ยิ่งใหญ่ ที่เลยตัวตนไปที่ส่วนรวม ความเป็นส่วนรวมจะให้ความสุขที่ลึกล้ํา</w:t>
      </w:r>
    </w:p>
    <w:p w14:paraId="0B1E3858" w14:textId="723CE3E5" w:rsidR="005F2793" w:rsidRPr="005F2793" w:rsidRDefault="00634602" w:rsidP="006346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พี่ ๆ </w:t>
      </w:r>
      <w:r w:rsidR="005F2793" w:rsidRPr="005F2793">
        <w:rPr>
          <w:rFonts w:ascii="TH SarabunPSK" w:hAnsi="TH SarabunPSK" w:cs="TH SarabunPSK"/>
          <w:sz w:val="32"/>
          <w:szCs w:val="32"/>
          <w:cs/>
        </w:rPr>
        <w:t>ที่เก่งและมีชื่อเสียงอย่าง</w:t>
      </w:r>
      <w:r w:rsidR="005F2793" w:rsidRPr="0063460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พี่ชมัยภร แสงกระจ่าง</w:t>
      </w:r>
      <w:r w:rsidR="005F2793" w:rsidRPr="005F27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2793" w:rsidRPr="0063460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พี่ทรัพย์มณี ชัยแสนสุข</w:t>
      </w:r>
      <w:r w:rsidR="005F2793" w:rsidRPr="005F2793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5F2793" w:rsidRPr="0063460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พี่เสาวณีย์ นิวาศะบุตร</w:t>
      </w:r>
      <w:r w:rsidR="005F2793" w:rsidRPr="005F2793">
        <w:rPr>
          <w:rFonts w:ascii="TH SarabunPSK" w:hAnsi="TH SarabunPSK" w:cs="TH SarabunPSK"/>
          <w:sz w:val="32"/>
          <w:szCs w:val="32"/>
          <w:cs/>
        </w:rPr>
        <w:t xml:space="preserve"> มีหัวใจเพื่อน้อง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793" w:rsidRPr="005F2793">
        <w:rPr>
          <w:rFonts w:ascii="TH SarabunPSK" w:hAnsi="TH SarabunPSK" w:cs="TH SarabunPSK"/>
          <w:sz w:val="32"/>
          <w:szCs w:val="32"/>
          <w:cs/>
        </w:rPr>
        <w:t>ๆ เป็นส่วนรวม ตลอดจนพี่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793" w:rsidRPr="005F2793">
        <w:rPr>
          <w:rFonts w:ascii="TH SarabunPSK" w:hAnsi="TH SarabunPSK" w:cs="TH SarabunPSK"/>
          <w:sz w:val="32"/>
          <w:szCs w:val="32"/>
          <w:cs/>
        </w:rPr>
        <w:t>ๆ คนอื่นอีกหลายคน ในสํานักพิมพ์มูลนิธิเด็ก ที่ช่วยกันทําสมุดบันทึกนิทานดี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793" w:rsidRPr="005F2793">
        <w:rPr>
          <w:rFonts w:ascii="TH SarabunPSK" w:hAnsi="TH SarabunPSK" w:cs="TH SarabunPSK"/>
          <w:sz w:val="32"/>
          <w:szCs w:val="32"/>
          <w:cs/>
        </w:rPr>
        <w:t>ๆ ปี ๒๕๕๘ มาสวัสดีปีใหม่แก่เด็ก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793" w:rsidRPr="005F2793">
        <w:rPr>
          <w:rFonts w:ascii="TH SarabunPSK" w:hAnsi="TH SarabunPSK" w:cs="TH SarabunPSK"/>
          <w:sz w:val="32"/>
          <w:szCs w:val="32"/>
          <w:cs/>
        </w:rPr>
        <w:t>ๆ ตลอดจนผู้ปกครอง และผู้รักเด็ก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793" w:rsidRPr="005F2793">
        <w:rPr>
          <w:rFonts w:ascii="TH SarabunPSK" w:hAnsi="TH SarabunPSK" w:cs="TH SarabunPSK"/>
          <w:sz w:val="32"/>
          <w:szCs w:val="32"/>
          <w:cs/>
        </w:rPr>
        <w:t>ๆ ทุกคน</w:t>
      </w:r>
    </w:p>
    <w:p w14:paraId="73335A78" w14:textId="26D2A673" w:rsidR="00DE5D77" w:rsidRDefault="005F2793" w:rsidP="005D6B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2793">
        <w:rPr>
          <w:rFonts w:ascii="TH SarabunPSK" w:hAnsi="TH SarabunPSK" w:cs="TH SarabunPSK"/>
          <w:sz w:val="32"/>
          <w:szCs w:val="32"/>
          <w:cs/>
        </w:rPr>
        <w:lastRenderedPageBreak/>
        <w:t>ขอให้ความรักที่มีต่อกันสร้าง “สังคมนิยม” แห่งการ อยู่ร่วมกันที่งดงามและมีความสุข</w:t>
      </w:r>
    </w:p>
    <w:p w14:paraId="7A484BDC" w14:textId="77777777" w:rsidR="007E19C9" w:rsidRDefault="007E19C9" w:rsidP="005F279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053A219" w14:textId="77777777" w:rsidR="00634602" w:rsidRPr="00634602" w:rsidRDefault="00634602" w:rsidP="00634602">
      <w:pPr>
        <w:spacing w:after="0"/>
        <w:ind w:left="648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3460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ประเวศ วะสี </w:t>
      </w:r>
    </w:p>
    <w:p w14:paraId="737E4224" w14:textId="77777777" w:rsidR="00634602" w:rsidRPr="00634602" w:rsidRDefault="00634602" w:rsidP="0063460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634602">
        <w:rPr>
          <w:rFonts w:ascii="TH SarabunPSK" w:hAnsi="TH SarabunPSK" w:cs="TH SarabunPSK"/>
          <w:sz w:val="32"/>
          <w:szCs w:val="32"/>
          <w:cs/>
        </w:rPr>
        <w:t>ศาสตราจารย์เกียรติคุณนายแพทย์ประเวศ วะสี</w:t>
      </w:r>
    </w:p>
    <w:p w14:paraId="38ED1B09" w14:textId="0DC8B1E7" w:rsidR="00634602" w:rsidRPr="005F2793" w:rsidRDefault="00634602" w:rsidP="00634602">
      <w:pPr>
        <w:spacing w:after="0"/>
        <w:ind w:left="64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34602">
        <w:rPr>
          <w:rFonts w:ascii="TH SarabunPSK" w:hAnsi="TH SarabunPSK" w:cs="TH SarabunPSK"/>
          <w:sz w:val="32"/>
          <w:szCs w:val="32"/>
          <w:cs/>
        </w:rPr>
        <w:t>ประธานมูลนิธิเด็ก</w:t>
      </w:r>
    </w:p>
    <w:sectPr w:rsidR="00634602" w:rsidRPr="005F2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93"/>
    <w:rsid w:val="005D6B96"/>
    <w:rsid w:val="005F2793"/>
    <w:rsid w:val="00634602"/>
    <w:rsid w:val="007E19C9"/>
    <w:rsid w:val="00D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D445"/>
  <w15:chartTrackingRefBased/>
  <w15:docId w15:val="{67B1D0AD-37B0-44B5-8346-702EE1AA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NHF</dc:creator>
  <cp:keywords/>
  <dc:description/>
  <cp:lastModifiedBy>NHF</cp:lastModifiedBy>
  <cp:revision>2</cp:revision>
  <dcterms:created xsi:type="dcterms:W3CDTF">2023-11-22T08:50:00Z</dcterms:created>
  <dcterms:modified xsi:type="dcterms:W3CDTF">2023-11-22T09:14:00Z</dcterms:modified>
</cp:coreProperties>
</file>